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AB40E" w14:textId="1440C50D" w:rsidR="00C17A59" w:rsidRPr="00713961" w:rsidRDefault="00710D62" w:rsidP="00713961">
      <w:pPr>
        <w:pStyle w:val="ListParagraph"/>
        <w:jc w:val="center"/>
        <w:rPr>
          <w:b/>
          <w:bCs/>
        </w:rPr>
      </w:pPr>
      <w:r>
        <w:rPr>
          <w:b/>
          <w:bCs/>
        </w:rPr>
        <w:t>Example of process used by host</w:t>
      </w:r>
      <w:r w:rsidR="00556FF1">
        <w:rPr>
          <w:b/>
          <w:bCs/>
        </w:rPr>
        <w:t xml:space="preserve"> organization to </w:t>
      </w:r>
      <w:r>
        <w:rPr>
          <w:b/>
          <w:bCs/>
        </w:rPr>
        <w:t>issue</w:t>
      </w:r>
      <w:r w:rsidR="00556FF1">
        <w:rPr>
          <w:b/>
          <w:bCs/>
        </w:rPr>
        <w:t xml:space="preserve"> participant </w:t>
      </w:r>
      <w:proofErr w:type="gramStart"/>
      <w:r w:rsidR="00556FF1">
        <w:rPr>
          <w:b/>
          <w:bCs/>
        </w:rPr>
        <w:t>stipends</w:t>
      </w:r>
      <w:proofErr w:type="gramEnd"/>
    </w:p>
    <w:p w14:paraId="52F9C6F9" w14:textId="77777777" w:rsidR="00F71542" w:rsidRDefault="00F71542" w:rsidP="0A4E0016">
      <w:pPr>
        <w:pStyle w:val="ListParagraph"/>
      </w:pPr>
    </w:p>
    <w:p w14:paraId="2D860D26" w14:textId="36EAB5D2" w:rsidR="009D6E0B" w:rsidRDefault="00C96D33" w:rsidP="00C96D33">
      <w:pPr>
        <w:pStyle w:val="ListParagraph"/>
        <w:numPr>
          <w:ilvl w:val="0"/>
          <w:numId w:val="1"/>
        </w:numPr>
      </w:pPr>
      <w:r>
        <w:t xml:space="preserve">At the beginning of the </w:t>
      </w:r>
      <w:r w:rsidR="00710D62">
        <w:t>event</w:t>
      </w:r>
      <w:r>
        <w:t>, the T</w:t>
      </w:r>
      <w:r w:rsidR="009D6E0B">
        <w:t>able host will ask everyone to write their name</w:t>
      </w:r>
      <w:r w:rsidR="00C17A59">
        <w:t xml:space="preserve"> on </w:t>
      </w:r>
      <w:r w:rsidR="0064248D">
        <w:t xml:space="preserve">the </w:t>
      </w:r>
      <w:r w:rsidR="003528A9">
        <w:t>p</w:t>
      </w:r>
      <w:r w:rsidR="00C17A59">
        <w:t xml:space="preserve">articipant </w:t>
      </w:r>
      <w:r w:rsidR="003528A9">
        <w:t>s</w:t>
      </w:r>
      <w:r w:rsidR="0064248D">
        <w:t>tipend</w:t>
      </w:r>
      <w:r w:rsidR="00C17A59">
        <w:t xml:space="preserve"> </w:t>
      </w:r>
      <w:r w:rsidR="00710D62">
        <w:t>sheet</w:t>
      </w:r>
      <w:r w:rsidR="00F71542">
        <w:t xml:space="preserve"> (template </w:t>
      </w:r>
      <w:r w:rsidR="004C6C88">
        <w:t xml:space="preserve">provided </w:t>
      </w:r>
      <w:r w:rsidR="00F71542">
        <w:t xml:space="preserve">below). </w:t>
      </w:r>
    </w:p>
    <w:p w14:paraId="229F3C69" w14:textId="06351477" w:rsidR="009D6E0B" w:rsidRDefault="60B272B5" w:rsidP="00C17A59">
      <w:pPr>
        <w:pStyle w:val="ListParagraph"/>
        <w:numPr>
          <w:ilvl w:val="0"/>
          <w:numId w:val="1"/>
        </w:numPr>
      </w:pPr>
      <w:r>
        <w:t xml:space="preserve">At the end of the </w:t>
      </w:r>
      <w:r w:rsidR="00F71542">
        <w:t>day, host staff</w:t>
      </w:r>
      <w:r>
        <w:t xml:space="preserve"> will take </w:t>
      </w:r>
      <w:r w:rsidR="00F71542">
        <w:t>an</w:t>
      </w:r>
      <w:r>
        <w:t xml:space="preserve"> envelope of</w:t>
      </w:r>
      <w:r w:rsidR="00754585">
        <w:t xml:space="preserve"> participant stipend</w:t>
      </w:r>
      <w:r>
        <w:t xml:space="preserve"> cards to each table host – Envelope will contain </w:t>
      </w:r>
      <w:r w:rsidR="00754585">
        <w:t>p</w:t>
      </w:r>
      <w:r w:rsidR="001105CA">
        <w:t xml:space="preserve">articipant </w:t>
      </w:r>
      <w:r w:rsidR="00754585">
        <w:t>s</w:t>
      </w:r>
      <w:r w:rsidR="001105CA">
        <w:t>tipend</w:t>
      </w:r>
      <w:r>
        <w:t xml:space="preserve"> cards</w:t>
      </w:r>
      <w:r w:rsidR="004C6C88">
        <w:t xml:space="preserve"> and </w:t>
      </w:r>
      <w:r w:rsidR="00674E96">
        <w:t xml:space="preserve">the </w:t>
      </w:r>
      <w:r w:rsidR="003528A9">
        <w:t>p</w:t>
      </w:r>
      <w:r w:rsidR="00674E96">
        <w:t xml:space="preserve">articipant </w:t>
      </w:r>
      <w:r w:rsidR="003528A9">
        <w:t>s</w:t>
      </w:r>
      <w:r w:rsidR="001105CA">
        <w:t xml:space="preserve">tipend </w:t>
      </w:r>
      <w:r w:rsidR="003528A9">
        <w:t>s</w:t>
      </w:r>
      <w:r w:rsidR="001105CA">
        <w:t xml:space="preserve">heet. </w:t>
      </w:r>
      <w:r w:rsidR="00674E96">
        <w:t>Cards will</w:t>
      </w:r>
      <w:r>
        <w:t xml:space="preserve"> only </w:t>
      </w:r>
      <w:r w:rsidR="00674E96">
        <w:t xml:space="preserve">be given to </w:t>
      </w:r>
      <w:r>
        <w:t>th</w:t>
      </w:r>
      <w:r w:rsidR="001E0CB1">
        <w:t>ose</w:t>
      </w:r>
      <w:r>
        <w:t xml:space="preserve"> people who stayed </w:t>
      </w:r>
      <w:r w:rsidR="001105CA">
        <w:t>for the entire meeting</w:t>
      </w:r>
      <w:r>
        <w:t xml:space="preserve">. </w:t>
      </w:r>
    </w:p>
    <w:p w14:paraId="60CB6E8A" w14:textId="30E9D0A2" w:rsidR="00C17A59" w:rsidRDefault="00C17A59" w:rsidP="001E0CB1">
      <w:pPr>
        <w:pStyle w:val="ListParagraph"/>
        <w:numPr>
          <w:ilvl w:val="0"/>
          <w:numId w:val="1"/>
        </w:numPr>
      </w:pPr>
      <w:r>
        <w:t xml:space="preserve">Table host will ask each person to </w:t>
      </w:r>
      <w:r w:rsidR="00CC0BB3">
        <w:t xml:space="preserve">sign the </w:t>
      </w:r>
      <w:r w:rsidR="003528A9">
        <w:t>p</w:t>
      </w:r>
      <w:r w:rsidR="00CC0BB3">
        <w:t xml:space="preserve">articipant </w:t>
      </w:r>
      <w:r w:rsidR="003528A9">
        <w:t>s</w:t>
      </w:r>
      <w:r w:rsidR="00CC0BB3">
        <w:t xml:space="preserve">tipend sheet next to their name. Signatures need collected before the cards are given. </w:t>
      </w:r>
    </w:p>
    <w:p w14:paraId="2DCEEF70" w14:textId="14F593FF" w:rsidR="00C17A59" w:rsidRDefault="001E0CB1" w:rsidP="00C17A59">
      <w:pPr>
        <w:pStyle w:val="ListParagraph"/>
        <w:numPr>
          <w:ilvl w:val="0"/>
          <w:numId w:val="1"/>
        </w:numPr>
      </w:pPr>
      <w:r>
        <w:t>Host staff</w:t>
      </w:r>
      <w:r w:rsidR="00713961">
        <w:t xml:space="preserve"> collect</w:t>
      </w:r>
      <w:r w:rsidR="00CC0BB3">
        <w:t>s</w:t>
      </w:r>
      <w:r w:rsidR="00713961">
        <w:t xml:space="preserve"> the</w:t>
      </w:r>
      <w:r w:rsidR="00C17A59">
        <w:t xml:space="preserve"> document </w:t>
      </w:r>
      <w:r w:rsidR="00713961">
        <w:t xml:space="preserve">with signatures </w:t>
      </w:r>
      <w:r w:rsidR="00C17A59">
        <w:t>from the table hosts</w:t>
      </w:r>
      <w:r w:rsidR="004C6C88">
        <w:t>, for retention</w:t>
      </w:r>
      <w:r w:rsidR="00C17A59">
        <w:t>.</w:t>
      </w:r>
    </w:p>
    <w:p w14:paraId="55F61A26" w14:textId="77777777" w:rsidR="00C17A59" w:rsidRDefault="00C17A59" w:rsidP="00C17A59"/>
    <w:p w14:paraId="3370127A" w14:textId="1036A904" w:rsidR="00C17A59" w:rsidRDefault="0A4E0016" w:rsidP="00C17A59">
      <w:pPr>
        <w:jc w:val="center"/>
        <w:rPr>
          <w:b/>
          <w:bCs/>
          <w:sz w:val="28"/>
          <w:szCs w:val="28"/>
        </w:rPr>
      </w:pPr>
      <w:r w:rsidRPr="0A4E0016">
        <w:rPr>
          <w:b/>
          <w:bCs/>
          <w:sz w:val="28"/>
          <w:szCs w:val="28"/>
        </w:rPr>
        <w:t xml:space="preserve">Participant </w:t>
      </w:r>
      <w:r w:rsidR="0064248D">
        <w:rPr>
          <w:b/>
          <w:bCs/>
          <w:sz w:val="28"/>
          <w:szCs w:val="28"/>
        </w:rPr>
        <w:t>Stipend</w:t>
      </w:r>
      <w:r w:rsidRPr="0A4E0016">
        <w:rPr>
          <w:b/>
          <w:bCs/>
          <w:sz w:val="28"/>
          <w:szCs w:val="28"/>
        </w:rPr>
        <w:t xml:space="preserve"> Sign in Sheet – TABLE ________</w:t>
      </w:r>
    </w:p>
    <w:p w14:paraId="43A40858" w14:textId="77777777" w:rsidR="00AC7B86" w:rsidRPr="00AC7B86" w:rsidRDefault="00AC7B86" w:rsidP="00AC7B86">
      <w:pPr>
        <w:spacing w:after="0" w:line="240" w:lineRule="auto"/>
        <w:jc w:val="center"/>
        <w:rPr>
          <w:sz w:val="28"/>
          <w:szCs w:val="28"/>
        </w:rPr>
      </w:pPr>
      <w:r w:rsidRPr="00AC7B86">
        <w:rPr>
          <w:sz w:val="28"/>
          <w:szCs w:val="28"/>
        </w:rPr>
        <w:t xml:space="preserve">Each participant must stay from 9:00 – 3:00 pm </w:t>
      </w:r>
    </w:p>
    <w:p w14:paraId="4B25E3D4" w14:textId="7FCFCBE6" w:rsidR="00AC7B86" w:rsidRPr="00AC7B86" w:rsidRDefault="00AC7B86" w:rsidP="00AC7B86">
      <w:pPr>
        <w:spacing w:after="0" w:line="240" w:lineRule="auto"/>
        <w:jc w:val="center"/>
        <w:rPr>
          <w:sz w:val="28"/>
          <w:szCs w:val="28"/>
        </w:rPr>
      </w:pPr>
      <w:r w:rsidRPr="00AC7B86">
        <w:rPr>
          <w:sz w:val="28"/>
          <w:szCs w:val="28"/>
        </w:rPr>
        <w:t xml:space="preserve">to be given a </w:t>
      </w:r>
      <w:r w:rsidR="00493030">
        <w:rPr>
          <w:sz w:val="28"/>
          <w:szCs w:val="28"/>
        </w:rPr>
        <w:t>stipend</w:t>
      </w:r>
      <w:r w:rsidRPr="00AC7B86">
        <w:rPr>
          <w:sz w:val="28"/>
          <w:szCs w:val="28"/>
        </w:rPr>
        <w:t>.</w:t>
      </w:r>
    </w:p>
    <w:p w14:paraId="4A22D64F" w14:textId="77777777" w:rsidR="00AC7B86" w:rsidRDefault="00AC7B86" w:rsidP="00AC7B86">
      <w:pPr>
        <w:spacing w:after="360"/>
        <w:jc w:val="center"/>
        <w:rPr>
          <w:b/>
          <w:bCs/>
          <w:sz w:val="28"/>
          <w:szCs w:val="28"/>
        </w:rPr>
      </w:pPr>
    </w:p>
    <w:p w14:paraId="356BEBFA" w14:textId="24D1EA13" w:rsidR="00AC7B86" w:rsidRDefault="00AC7B86" w:rsidP="00AC7B86">
      <w:pPr>
        <w:pStyle w:val="ListParagraph"/>
        <w:numPr>
          <w:ilvl w:val="0"/>
          <w:numId w:val="3"/>
        </w:numPr>
        <w:spacing w:after="360"/>
        <w:contextualSpacing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______________________________</w:t>
      </w:r>
    </w:p>
    <w:p w14:paraId="3AE1C575" w14:textId="17222254" w:rsidR="00AC7B86" w:rsidRDefault="00AC7B86" w:rsidP="00AC7B86">
      <w:pPr>
        <w:pStyle w:val="ListParagraph"/>
        <w:numPr>
          <w:ilvl w:val="0"/>
          <w:numId w:val="3"/>
        </w:numPr>
        <w:spacing w:after="360"/>
        <w:contextualSpacing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______________________________</w:t>
      </w:r>
    </w:p>
    <w:p w14:paraId="6F0DD9B8" w14:textId="14CB7231" w:rsidR="00AC7B86" w:rsidRDefault="00AC7B86" w:rsidP="00AC7B86">
      <w:pPr>
        <w:pStyle w:val="ListParagraph"/>
        <w:numPr>
          <w:ilvl w:val="0"/>
          <w:numId w:val="3"/>
        </w:numPr>
        <w:spacing w:after="360"/>
        <w:contextualSpacing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______________________________</w:t>
      </w:r>
    </w:p>
    <w:p w14:paraId="01916354" w14:textId="06305801" w:rsidR="00AC7B86" w:rsidRDefault="00AC7B86" w:rsidP="00AC7B86">
      <w:pPr>
        <w:pStyle w:val="ListParagraph"/>
        <w:numPr>
          <w:ilvl w:val="0"/>
          <w:numId w:val="3"/>
        </w:numPr>
        <w:spacing w:after="360"/>
        <w:contextualSpacing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______________________________</w:t>
      </w:r>
    </w:p>
    <w:p w14:paraId="0CBB8E1E" w14:textId="7CDFC2FF" w:rsidR="00AC7B86" w:rsidRDefault="00AC7B86" w:rsidP="00AC7B86">
      <w:pPr>
        <w:pStyle w:val="ListParagraph"/>
        <w:numPr>
          <w:ilvl w:val="0"/>
          <w:numId w:val="3"/>
        </w:numPr>
        <w:spacing w:after="360"/>
        <w:contextualSpacing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______________________________</w:t>
      </w:r>
    </w:p>
    <w:p w14:paraId="11FD0222" w14:textId="60D3ED75" w:rsidR="00AC7B86" w:rsidRDefault="00AC7B86" w:rsidP="00AC7B86">
      <w:pPr>
        <w:pStyle w:val="ListParagraph"/>
        <w:numPr>
          <w:ilvl w:val="0"/>
          <w:numId w:val="3"/>
        </w:numPr>
        <w:spacing w:after="360"/>
        <w:contextualSpacing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______________________________</w:t>
      </w:r>
    </w:p>
    <w:p w14:paraId="47302F17" w14:textId="561D2A20" w:rsidR="00AC7B86" w:rsidRDefault="00AC7B86" w:rsidP="00AC7B86">
      <w:pPr>
        <w:pStyle w:val="ListParagraph"/>
        <w:numPr>
          <w:ilvl w:val="0"/>
          <w:numId w:val="3"/>
        </w:numPr>
        <w:spacing w:after="360"/>
        <w:contextualSpacing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______________________________</w:t>
      </w:r>
    </w:p>
    <w:p w14:paraId="08A300C7" w14:textId="555A01B9" w:rsidR="00AC7B86" w:rsidRDefault="00AC7B86" w:rsidP="00AC7B86">
      <w:pPr>
        <w:pStyle w:val="ListParagraph"/>
        <w:numPr>
          <w:ilvl w:val="0"/>
          <w:numId w:val="3"/>
        </w:numPr>
        <w:spacing w:after="360"/>
        <w:contextualSpacing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______________________________</w:t>
      </w:r>
    </w:p>
    <w:p w14:paraId="346D4960" w14:textId="2C4389AE" w:rsidR="00AC7B86" w:rsidRDefault="00AC7B86" w:rsidP="00AC7B86">
      <w:pPr>
        <w:pStyle w:val="ListParagraph"/>
        <w:numPr>
          <w:ilvl w:val="0"/>
          <w:numId w:val="3"/>
        </w:numPr>
        <w:spacing w:after="360"/>
        <w:contextualSpacing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______________________________</w:t>
      </w:r>
    </w:p>
    <w:p w14:paraId="23EC879D" w14:textId="24FF05C9" w:rsidR="00C17A59" w:rsidRPr="00493030" w:rsidRDefault="00AC7B86" w:rsidP="00493030">
      <w:pPr>
        <w:pStyle w:val="ListParagraph"/>
        <w:numPr>
          <w:ilvl w:val="0"/>
          <w:numId w:val="3"/>
        </w:numPr>
        <w:spacing w:after="360"/>
        <w:contextualSpacing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______________________________</w:t>
      </w:r>
    </w:p>
    <w:sectPr w:rsidR="00C17A59" w:rsidRPr="004930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2A5777"/>
    <w:multiLevelType w:val="hybridMultilevel"/>
    <w:tmpl w:val="6E0664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0F32A5"/>
    <w:multiLevelType w:val="hybridMultilevel"/>
    <w:tmpl w:val="302094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DD3D6F"/>
    <w:multiLevelType w:val="hybridMultilevel"/>
    <w:tmpl w:val="DDA46B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6361040">
    <w:abstractNumId w:val="0"/>
  </w:num>
  <w:num w:numId="2" w16cid:durableId="1939635891">
    <w:abstractNumId w:val="2"/>
  </w:num>
  <w:num w:numId="3" w16cid:durableId="10859981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E0B"/>
    <w:rsid w:val="001105CA"/>
    <w:rsid w:val="001E0CB1"/>
    <w:rsid w:val="003528A9"/>
    <w:rsid w:val="00493030"/>
    <w:rsid w:val="004C6C88"/>
    <w:rsid w:val="00556FF1"/>
    <w:rsid w:val="0064248D"/>
    <w:rsid w:val="00674E96"/>
    <w:rsid w:val="00710D62"/>
    <w:rsid w:val="00713961"/>
    <w:rsid w:val="00754585"/>
    <w:rsid w:val="009D6E0B"/>
    <w:rsid w:val="00AC7B86"/>
    <w:rsid w:val="00C17A59"/>
    <w:rsid w:val="00C96D33"/>
    <w:rsid w:val="00CC0BB3"/>
    <w:rsid w:val="00F71542"/>
    <w:rsid w:val="0A4E0016"/>
    <w:rsid w:val="60B27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8B19DE"/>
  <w15:chartTrackingRefBased/>
  <w15:docId w15:val="{AE6AB8FF-FCD1-4FD3-A0A2-DDED58437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6E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cfc5c4-2928-4be3-93b6-3302bbc32e3d">
      <Terms xmlns="http://schemas.microsoft.com/office/infopath/2007/PartnerControls"/>
    </lcf76f155ced4ddcb4097134ff3c332f>
    <TaxCatchAll xmlns="20673909-0426-4471-a761-23607c9e9f0f" xsi:nil="true"/>
    <Status xmlns="b5cfc5c4-2928-4be3-93b6-3302bbc32e3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B4E4B22738F940B9EC7DCA708CB0F7" ma:contentTypeVersion="16" ma:contentTypeDescription="Create a new document." ma:contentTypeScope="" ma:versionID="7ac7d3a4fde2a24550467e4a00bd2e2a">
  <xsd:schema xmlns:xsd="http://www.w3.org/2001/XMLSchema" xmlns:xs="http://www.w3.org/2001/XMLSchema" xmlns:p="http://schemas.microsoft.com/office/2006/metadata/properties" xmlns:ns2="b5cfc5c4-2928-4be3-93b6-3302bbc32e3d" xmlns:ns3="20673909-0426-4471-a761-23607c9e9f0f" targetNamespace="http://schemas.microsoft.com/office/2006/metadata/properties" ma:root="true" ma:fieldsID="cbb914c75bfdb405e04079281d04a2e7" ns2:_="" ns3:_="">
    <xsd:import namespace="b5cfc5c4-2928-4be3-93b6-3302bbc32e3d"/>
    <xsd:import namespace="20673909-0426-4471-a761-23607c9e9f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bjectDetectorVersions" minOccurs="0"/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fc5c4-2928-4be3-93b6-3302bbc32e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ff62593-b918-4deb-ac08-0d74ac0cc7e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Status" ma:index="22" nillable="true" ma:displayName="Status" ma:format="Dropdown" ma:internalName="Status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Ready to Upload"/>
                    <xsd:enumeration value="Posted"/>
                    <xsd:enumeration value="Completed"/>
                    <xsd:enumeration value="Pending Changes"/>
                    <xsd:enumeration value="Choice 5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673909-0426-4471-a761-23607c9e9f0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47428112-778a-4d73-a6e8-c2ea9b100938}" ma:internalName="TaxCatchAll" ma:showField="CatchAllData" ma:web="20673909-0426-4471-a761-23607c9e9f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74624F-DC8C-4FFF-8520-D0D2F354B5F7}">
  <ds:schemaRefs>
    <ds:schemaRef ds:uri="b5cfc5c4-2928-4be3-93b6-3302bbc32e3d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20673909-0426-4471-a761-23607c9e9f0f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27A42C2-144B-4900-8FD1-69BC7D532A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cfc5c4-2928-4be3-93b6-3302bbc32e3d"/>
    <ds:schemaRef ds:uri="20673909-0426-4471-a761-23607c9e9f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F1B95F-9DE1-43A0-814E-B94171AA2D1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171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Sherri MacWillie</dc:creator>
  <cp:keywords/>
  <dc:description/>
  <cp:lastModifiedBy>Dyer, John - REE-ARS</cp:lastModifiedBy>
  <cp:revision>17</cp:revision>
  <dcterms:created xsi:type="dcterms:W3CDTF">2023-03-15T21:21:00Z</dcterms:created>
  <dcterms:modified xsi:type="dcterms:W3CDTF">2023-09-26T16:40:00Z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0x01010030B4E4B22738F940B9EC7DCA708CB0F7</vt:lpwstr>
  </property>
  <property fmtid="{D5CDD505-2E9C-101B-9397-08002B2CF9AE}" pid="3" name="MediaServiceImageTags">
    <vt:lpwstr/>
  </property>
</Properties>
</file>