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6189C" w14:textId="2B1DD11C" w:rsidR="009830A1" w:rsidRDefault="009830A1" w:rsidP="004476EA">
      <w:pPr>
        <w:pStyle w:val="Title"/>
        <w:spacing w:after="60"/>
        <w:jc w:val="center"/>
        <w:rPr>
          <w:rFonts w:eastAsia="Calibri"/>
          <w:b/>
          <w:bCs/>
          <w:sz w:val="28"/>
          <w:szCs w:val="28"/>
        </w:rPr>
      </w:pPr>
      <w:r w:rsidRPr="00083A24">
        <w:rPr>
          <w:rFonts w:eastAsia="Calibri"/>
          <w:b/>
          <w:bCs/>
          <w:sz w:val="28"/>
          <w:szCs w:val="28"/>
        </w:rPr>
        <w:t>Building a Healthy Community Together</w:t>
      </w:r>
    </w:p>
    <w:p w14:paraId="35C3965D" w14:textId="515E01B7" w:rsidR="009830A1" w:rsidRPr="00E12E49" w:rsidRDefault="00EE5DE5" w:rsidP="004476EA">
      <w:pPr>
        <w:spacing w:after="60"/>
        <w:jc w:val="center"/>
        <w:rPr>
          <w:sz w:val="28"/>
          <w:szCs w:val="28"/>
        </w:rPr>
      </w:pPr>
      <w:r>
        <w:rPr>
          <w:sz w:val="28"/>
          <w:szCs w:val="28"/>
        </w:rPr>
        <w:t>Host</w:t>
      </w:r>
      <w:r w:rsidR="00A1739F" w:rsidRPr="007639C7">
        <w:rPr>
          <w:sz w:val="28"/>
          <w:szCs w:val="28"/>
        </w:rPr>
        <w:t xml:space="preserve"> &amp; USDA Planning Agendas</w:t>
      </w:r>
    </w:p>
    <w:p w14:paraId="219A788F" w14:textId="77777777" w:rsidR="004476EA" w:rsidRDefault="004476EA" w:rsidP="004476EA">
      <w:pPr>
        <w:rPr>
          <w:b/>
          <w:bCs/>
        </w:rPr>
      </w:pPr>
    </w:p>
    <w:p w14:paraId="285E427B" w14:textId="380B391A" w:rsidR="00DD5AF9" w:rsidRPr="004476EA" w:rsidRDefault="004476EA" w:rsidP="004476EA">
      <w:pPr>
        <w:rPr>
          <w:b/>
          <w:bCs/>
        </w:rPr>
      </w:pPr>
      <w:r>
        <w:rPr>
          <w:b/>
          <w:bCs/>
        </w:rPr>
        <w:t>AGENDA</w:t>
      </w:r>
    </w:p>
    <w:p w14:paraId="33ED5451" w14:textId="5ACAA632" w:rsidR="002916F5" w:rsidRDefault="002916F5" w:rsidP="002916F5">
      <w:pPr>
        <w:pStyle w:val="ListParagraph"/>
        <w:numPr>
          <w:ilvl w:val="0"/>
          <w:numId w:val="15"/>
        </w:numPr>
      </w:pPr>
      <w:r>
        <w:t>Welcome</w:t>
      </w:r>
    </w:p>
    <w:p w14:paraId="2B56C447" w14:textId="2078AADF" w:rsidR="00EE495E" w:rsidRDefault="00EE495E" w:rsidP="002916F5">
      <w:pPr>
        <w:pStyle w:val="ListParagraph"/>
        <w:numPr>
          <w:ilvl w:val="0"/>
          <w:numId w:val="15"/>
        </w:numPr>
      </w:pPr>
      <w:r>
        <w:t>File Sharing Preference</w:t>
      </w:r>
      <w:r w:rsidR="00A621BA">
        <w:t xml:space="preserve"> / Platform</w:t>
      </w:r>
    </w:p>
    <w:p w14:paraId="503FDED7" w14:textId="3E975874" w:rsidR="00A621BA" w:rsidRDefault="00CE5CA7" w:rsidP="002916F5">
      <w:pPr>
        <w:pStyle w:val="ListParagraph"/>
        <w:numPr>
          <w:ilvl w:val="0"/>
          <w:numId w:val="15"/>
        </w:numPr>
      </w:pPr>
      <w:r>
        <w:t xml:space="preserve">Future Meetings – </w:t>
      </w:r>
      <w:r w:rsidR="00E12E49">
        <w:t>USDA</w:t>
      </w:r>
      <w:r>
        <w:t xml:space="preserve"> will send out calendar invites</w:t>
      </w:r>
      <w:r w:rsidR="003D51E2">
        <w:t xml:space="preserve"> – meet twice weekly up until </w:t>
      </w:r>
      <w:proofErr w:type="gramStart"/>
      <w:r w:rsidR="003D51E2">
        <w:t>event</w:t>
      </w:r>
      <w:proofErr w:type="gramEnd"/>
    </w:p>
    <w:p w14:paraId="467F9AB1" w14:textId="69EE5C69" w:rsidR="00DD5AF9" w:rsidRPr="00737761" w:rsidRDefault="00737761" w:rsidP="00737761">
      <w:pPr>
        <w:pStyle w:val="ListParagraph"/>
        <w:numPr>
          <w:ilvl w:val="0"/>
          <w:numId w:val="15"/>
        </w:numPr>
      </w:pPr>
      <w:r>
        <w:t>Dive into the tasks below.</w:t>
      </w:r>
    </w:p>
    <w:p w14:paraId="5D01080B" w14:textId="77777777" w:rsidR="004476EA" w:rsidRDefault="004476EA" w:rsidP="003C45CC">
      <w:pPr>
        <w:pStyle w:val="Heading1"/>
        <w:rPr>
          <w:sz w:val="24"/>
          <w:szCs w:val="24"/>
        </w:rPr>
      </w:pPr>
    </w:p>
    <w:p w14:paraId="409309B8" w14:textId="09F2F343" w:rsidR="00622490" w:rsidRPr="004476EA" w:rsidRDefault="004476EA" w:rsidP="004476EA">
      <w:pPr>
        <w:rPr>
          <w:b/>
          <w:bCs/>
        </w:rPr>
      </w:pPr>
      <w:r>
        <w:rPr>
          <w:b/>
          <w:bCs/>
        </w:rPr>
        <w:t>VENUE SETUP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5130"/>
        <w:gridCol w:w="3325"/>
      </w:tblGrid>
      <w:tr w:rsidR="006D0216" w:rsidRPr="00C6212C" w14:paraId="546FCE77" w14:textId="77777777" w:rsidTr="00AD5E81">
        <w:tc>
          <w:tcPr>
            <w:tcW w:w="895" w:type="dxa"/>
            <w:shd w:val="clear" w:color="auto" w:fill="D9D9D9" w:themeFill="background1" w:themeFillShade="D9"/>
          </w:tcPr>
          <w:p w14:paraId="79E68BE6" w14:textId="77777777" w:rsidR="006D0216" w:rsidRPr="00AD5E81" w:rsidRDefault="006D0216" w:rsidP="00055BE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D9D9D9" w:themeFill="background1" w:themeFillShade="D9"/>
          </w:tcPr>
          <w:p w14:paraId="1C920239" w14:textId="4A4C6661" w:rsidR="006D0216" w:rsidRPr="00AD5E81" w:rsidRDefault="00AD5E81" w:rsidP="00055BEF">
            <w:pPr>
              <w:rPr>
                <w:b/>
                <w:bCs/>
                <w:sz w:val="20"/>
                <w:szCs w:val="20"/>
              </w:rPr>
            </w:pPr>
            <w:r w:rsidRPr="00AD5E81">
              <w:rPr>
                <w:b/>
                <w:bCs/>
                <w:sz w:val="20"/>
                <w:szCs w:val="20"/>
              </w:rPr>
              <w:t>TASK</w:t>
            </w:r>
          </w:p>
        </w:tc>
        <w:tc>
          <w:tcPr>
            <w:tcW w:w="3325" w:type="dxa"/>
            <w:shd w:val="clear" w:color="auto" w:fill="D9D9D9" w:themeFill="background1" w:themeFillShade="D9"/>
          </w:tcPr>
          <w:p w14:paraId="286C0E5D" w14:textId="316AAF51" w:rsidR="006D0216" w:rsidRPr="00AD5E81" w:rsidRDefault="00244F2B" w:rsidP="00055B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TRACKING &amp; NOTES</w:t>
            </w:r>
          </w:p>
        </w:tc>
      </w:tr>
      <w:tr w:rsidR="00622490" w:rsidRPr="00C6212C" w14:paraId="344491B0" w14:textId="77777777" w:rsidTr="003C45CC">
        <w:tc>
          <w:tcPr>
            <w:tcW w:w="895" w:type="dxa"/>
          </w:tcPr>
          <w:p w14:paraId="77306EB3" w14:textId="02DC09E9" w:rsidR="00622490" w:rsidRPr="00C6212C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130" w:type="dxa"/>
          </w:tcPr>
          <w:p w14:paraId="5CEC7148" w14:textId="2AEB51B9" w:rsidR="00622490" w:rsidRPr="00C6212C" w:rsidRDefault="00622490" w:rsidP="00055BEF">
            <w:pPr>
              <w:rPr>
                <w:sz w:val="20"/>
                <w:szCs w:val="20"/>
              </w:rPr>
            </w:pPr>
            <w:r w:rsidRPr="52AA7FC1">
              <w:rPr>
                <w:sz w:val="20"/>
                <w:szCs w:val="20"/>
              </w:rPr>
              <w:t>Identify meeting room</w:t>
            </w:r>
          </w:p>
        </w:tc>
        <w:tc>
          <w:tcPr>
            <w:tcW w:w="3325" w:type="dxa"/>
          </w:tcPr>
          <w:p w14:paraId="71BB29EE" w14:textId="4E74DD6D" w:rsidR="00622490" w:rsidRPr="00C6212C" w:rsidRDefault="00622490" w:rsidP="00C05C21">
            <w:pPr>
              <w:rPr>
                <w:sz w:val="20"/>
                <w:szCs w:val="20"/>
              </w:rPr>
            </w:pPr>
          </w:p>
        </w:tc>
      </w:tr>
      <w:tr w:rsidR="004D76E8" w:rsidRPr="00C6212C" w14:paraId="7DB46C5D" w14:textId="77777777" w:rsidTr="007E25C2">
        <w:trPr>
          <w:trHeight w:val="611"/>
        </w:trPr>
        <w:tc>
          <w:tcPr>
            <w:tcW w:w="895" w:type="dxa"/>
          </w:tcPr>
          <w:p w14:paraId="44077705" w14:textId="24AC9359" w:rsidR="004D76E8" w:rsidRDefault="00E12E49" w:rsidP="004D76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130" w:type="dxa"/>
          </w:tcPr>
          <w:p w14:paraId="4F39485E" w14:textId="1194196C" w:rsidR="004D76E8" w:rsidRDefault="004D76E8" w:rsidP="004D76E8">
            <w:pPr>
              <w:rPr>
                <w:sz w:val="20"/>
                <w:szCs w:val="20"/>
              </w:rPr>
            </w:pPr>
            <w:r w:rsidRPr="5C9D65D9">
              <w:rPr>
                <w:sz w:val="20"/>
                <w:szCs w:val="20"/>
              </w:rPr>
              <w:t>Audio/Video equipment (e.g., handheld mics, screen, speakers, etc.)</w:t>
            </w:r>
          </w:p>
          <w:p w14:paraId="6D6DCF8F" w14:textId="7C8F1AD5" w:rsidR="004D76E8" w:rsidRPr="00BE5CD0" w:rsidRDefault="009E5A0C" w:rsidP="004D76E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9E5A0C">
              <w:rPr>
                <w:sz w:val="20"/>
                <w:szCs w:val="20"/>
              </w:rPr>
              <w:t xml:space="preserve">rojector and screen, </w:t>
            </w:r>
            <w:proofErr w:type="gramStart"/>
            <w:r w:rsidRPr="009E5A0C">
              <w:rPr>
                <w:sz w:val="20"/>
                <w:szCs w:val="20"/>
              </w:rPr>
              <w:t>podium</w:t>
            </w:r>
            <w:proofErr w:type="gramEnd"/>
            <w:r w:rsidRPr="009E5A0C">
              <w:rPr>
                <w:sz w:val="20"/>
                <w:szCs w:val="20"/>
              </w:rPr>
              <w:t xml:space="preserve"> and hand-held microphones (2-3)</w:t>
            </w:r>
          </w:p>
        </w:tc>
        <w:tc>
          <w:tcPr>
            <w:tcW w:w="3325" w:type="dxa"/>
          </w:tcPr>
          <w:p w14:paraId="28C08B80" w14:textId="77777777" w:rsidR="004D76E8" w:rsidRDefault="004D76E8" w:rsidP="004D76E8">
            <w:pPr>
              <w:rPr>
                <w:sz w:val="20"/>
                <w:szCs w:val="20"/>
              </w:rPr>
            </w:pPr>
          </w:p>
        </w:tc>
      </w:tr>
      <w:tr w:rsidR="004D76E8" w:rsidRPr="00C6212C" w14:paraId="7CC47A09" w14:textId="77777777" w:rsidTr="003C45CC">
        <w:tc>
          <w:tcPr>
            <w:tcW w:w="895" w:type="dxa"/>
          </w:tcPr>
          <w:p w14:paraId="2BE8C4AB" w14:textId="5513CA5B" w:rsidR="004D76E8" w:rsidRDefault="00E12E49" w:rsidP="004D76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130" w:type="dxa"/>
          </w:tcPr>
          <w:p w14:paraId="59056472" w14:textId="11AB5623" w:rsidR="004D76E8" w:rsidRDefault="004D76E8" w:rsidP="004D76E8">
            <w:pPr>
              <w:rPr>
                <w:sz w:val="20"/>
                <w:szCs w:val="20"/>
              </w:rPr>
            </w:pPr>
            <w:r w:rsidRPr="5C9D65D9">
              <w:rPr>
                <w:sz w:val="20"/>
                <w:szCs w:val="20"/>
              </w:rPr>
              <w:t>Round tables</w:t>
            </w:r>
            <w:r>
              <w:rPr>
                <w:sz w:val="20"/>
                <w:szCs w:val="20"/>
              </w:rPr>
              <w:t>,</w:t>
            </w:r>
            <w:r w:rsidRPr="5C9D65D9">
              <w:rPr>
                <w:sz w:val="20"/>
                <w:szCs w:val="20"/>
              </w:rPr>
              <w:t xml:space="preserve"> chairs, table coverings</w:t>
            </w:r>
          </w:p>
          <w:p w14:paraId="1BCDAEA3" w14:textId="618708EB" w:rsidR="004D76E8" w:rsidRPr="00BE5CD0" w:rsidRDefault="007E25C2" w:rsidP="004D76E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E25C2">
              <w:rPr>
                <w:sz w:val="20"/>
                <w:szCs w:val="20"/>
              </w:rPr>
              <w:t>20-25 x 5’ round tables, with tablecloths and 5 chairs each</w:t>
            </w:r>
          </w:p>
        </w:tc>
        <w:tc>
          <w:tcPr>
            <w:tcW w:w="3325" w:type="dxa"/>
          </w:tcPr>
          <w:p w14:paraId="3CB166E0" w14:textId="77777777" w:rsidR="004D76E8" w:rsidRDefault="004D76E8" w:rsidP="004D76E8">
            <w:pPr>
              <w:rPr>
                <w:sz w:val="20"/>
                <w:szCs w:val="20"/>
              </w:rPr>
            </w:pPr>
          </w:p>
        </w:tc>
      </w:tr>
      <w:tr w:rsidR="004D76E8" w:rsidRPr="00C6212C" w14:paraId="2408C8FB" w14:textId="77777777" w:rsidTr="003C45CC">
        <w:tc>
          <w:tcPr>
            <w:tcW w:w="895" w:type="dxa"/>
          </w:tcPr>
          <w:p w14:paraId="2B10108D" w14:textId="17AF0F3C" w:rsidR="004D76E8" w:rsidRDefault="00E12E49" w:rsidP="004D76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130" w:type="dxa"/>
          </w:tcPr>
          <w:p w14:paraId="535693DA" w14:textId="24B50484" w:rsidR="004D76E8" w:rsidRDefault="004D76E8" w:rsidP="004D76E8">
            <w:pPr>
              <w:rPr>
                <w:sz w:val="20"/>
                <w:szCs w:val="20"/>
              </w:rPr>
            </w:pPr>
            <w:r w:rsidRPr="5C9D65D9">
              <w:rPr>
                <w:sz w:val="20"/>
                <w:szCs w:val="20"/>
              </w:rPr>
              <w:t>Tables for Share Fair</w:t>
            </w:r>
          </w:p>
          <w:p w14:paraId="2257C119" w14:textId="7EEBC851" w:rsidR="004D76E8" w:rsidRPr="00BE5CD0" w:rsidRDefault="009E5A0C" w:rsidP="004D76E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E5A0C">
              <w:rPr>
                <w:sz w:val="20"/>
                <w:szCs w:val="20"/>
              </w:rPr>
              <w:t>A side room or area for a Share Fair with 10 long banquet tables with tablecloths and 2 chairs each</w:t>
            </w:r>
          </w:p>
        </w:tc>
        <w:tc>
          <w:tcPr>
            <w:tcW w:w="3325" w:type="dxa"/>
          </w:tcPr>
          <w:p w14:paraId="1B97A7B0" w14:textId="77777777" w:rsidR="004D76E8" w:rsidRDefault="004D76E8" w:rsidP="004D76E8">
            <w:pPr>
              <w:rPr>
                <w:sz w:val="20"/>
                <w:szCs w:val="20"/>
              </w:rPr>
            </w:pPr>
          </w:p>
        </w:tc>
      </w:tr>
      <w:tr w:rsidR="004D76E8" w:rsidRPr="00C6212C" w14:paraId="5130D803" w14:textId="77777777" w:rsidTr="003C45CC">
        <w:tc>
          <w:tcPr>
            <w:tcW w:w="895" w:type="dxa"/>
          </w:tcPr>
          <w:p w14:paraId="53A3A9DB" w14:textId="4B957BFE" w:rsidR="004D76E8" w:rsidRDefault="00E12E49" w:rsidP="004D76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130" w:type="dxa"/>
          </w:tcPr>
          <w:p w14:paraId="60FCC8A6" w14:textId="77777777" w:rsidR="004D76E8" w:rsidRDefault="004D76E8" w:rsidP="004D76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 and area for lunch, snacks, drinks</w:t>
            </w:r>
          </w:p>
          <w:p w14:paraId="48B81C03" w14:textId="25C300C8" w:rsidR="009E5A0C" w:rsidRPr="00BE5CD0" w:rsidRDefault="009E5A0C" w:rsidP="004D76E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E5A0C">
              <w:rPr>
                <w:sz w:val="20"/>
                <w:szCs w:val="20"/>
              </w:rPr>
              <w:t xml:space="preserve">Banquet tables outside venue or </w:t>
            </w:r>
            <w:proofErr w:type="gramStart"/>
            <w:r w:rsidRPr="009E5A0C">
              <w:rPr>
                <w:sz w:val="20"/>
                <w:szCs w:val="20"/>
              </w:rPr>
              <w:t>in back of</w:t>
            </w:r>
            <w:proofErr w:type="gramEnd"/>
            <w:r w:rsidRPr="009E5A0C">
              <w:rPr>
                <w:sz w:val="20"/>
                <w:szCs w:val="20"/>
              </w:rPr>
              <w:t xml:space="preserve"> venue for food service</w:t>
            </w:r>
          </w:p>
        </w:tc>
        <w:tc>
          <w:tcPr>
            <w:tcW w:w="3325" w:type="dxa"/>
          </w:tcPr>
          <w:p w14:paraId="5A1776AE" w14:textId="77777777" w:rsidR="004D76E8" w:rsidRDefault="004D76E8" w:rsidP="004D76E8">
            <w:pPr>
              <w:rPr>
                <w:sz w:val="20"/>
                <w:szCs w:val="20"/>
              </w:rPr>
            </w:pPr>
          </w:p>
        </w:tc>
      </w:tr>
      <w:tr w:rsidR="009E5A0C" w:rsidRPr="00C6212C" w14:paraId="5AE39B86" w14:textId="77777777" w:rsidTr="003C45CC">
        <w:tc>
          <w:tcPr>
            <w:tcW w:w="895" w:type="dxa"/>
          </w:tcPr>
          <w:p w14:paraId="0FC736A3" w14:textId="4594BEB0" w:rsidR="009E5A0C" w:rsidRPr="004342F9" w:rsidRDefault="00E12E49" w:rsidP="004D76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130" w:type="dxa"/>
          </w:tcPr>
          <w:p w14:paraId="27C395A7" w14:textId="77777777" w:rsidR="009E5A0C" w:rsidRDefault="009E5A0C" w:rsidP="004D76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Registration</w:t>
            </w:r>
          </w:p>
          <w:p w14:paraId="6887CD4D" w14:textId="08DFE19A" w:rsidR="009E5A0C" w:rsidRPr="00BE5CD0" w:rsidRDefault="009E5A0C" w:rsidP="004D76E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E5A0C">
              <w:rPr>
                <w:sz w:val="20"/>
                <w:szCs w:val="20"/>
              </w:rPr>
              <w:t>Registration tables (2 banquet tables with tablecloths, 2 chairs each) at front entrance of venue or room</w:t>
            </w:r>
          </w:p>
        </w:tc>
        <w:tc>
          <w:tcPr>
            <w:tcW w:w="3325" w:type="dxa"/>
          </w:tcPr>
          <w:p w14:paraId="3CDBE4C1" w14:textId="77777777" w:rsidR="009E5A0C" w:rsidRDefault="009E5A0C" w:rsidP="004D76E8">
            <w:pPr>
              <w:rPr>
                <w:sz w:val="20"/>
                <w:szCs w:val="20"/>
              </w:rPr>
            </w:pPr>
          </w:p>
        </w:tc>
      </w:tr>
      <w:tr w:rsidR="00AB2549" w:rsidRPr="00C6212C" w14:paraId="18FDF697" w14:textId="77777777" w:rsidTr="003C45CC">
        <w:tc>
          <w:tcPr>
            <w:tcW w:w="895" w:type="dxa"/>
          </w:tcPr>
          <w:p w14:paraId="7A38011B" w14:textId="2A34CC66" w:rsidR="00AB2549" w:rsidRDefault="00AB25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5130" w:type="dxa"/>
          </w:tcPr>
          <w:p w14:paraId="518F536E" w14:textId="74F6BED3" w:rsidR="00AB2549" w:rsidRPr="52AA7FC1" w:rsidRDefault="00AB25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information for set up</w:t>
            </w:r>
          </w:p>
        </w:tc>
        <w:tc>
          <w:tcPr>
            <w:tcW w:w="3325" w:type="dxa"/>
          </w:tcPr>
          <w:p w14:paraId="02808F16" w14:textId="77777777" w:rsidR="00AB2549" w:rsidRDefault="00AB2549" w:rsidP="00055BEF">
            <w:pPr>
              <w:rPr>
                <w:sz w:val="20"/>
                <w:szCs w:val="20"/>
              </w:rPr>
            </w:pPr>
          </w:p>
        </w:tc>
      </w:tr>
      <w:tr w:rsidR="006D0216" w:rsidRPr="00C6212C" w14:paraId="0FB01C9C" w14:textId="77777777" w:rsidTr="003C45CC">
        <w:tc>
          <w:tcPr>
            <w:tcW w:w="895" w:type="dxa"/>
          </w:tcPr>
          <w:p w14:paraId="7E33B1BD" w14:textId="74786A9D" w:rsidR="006D0216" w:rsidRDefault="006D0216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5130" w:type="dxa"/>
          </w:tcPr>
          <w:p w14:paraId="20369B85" w14:textId="5D8A3717" w:rsidR="006D0216" w:rsidRDefault="006D0216" w:rsidP="00AB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Help with set up and tear down</w:t>
            </w:r>
          </w:p>
        </w:tc>
        <w:tc>
          <w:tcPr>
            <w:tcW w:w="3325" w:type="dxa"/>
          </w:tcPr>
          <w:p w14:paraId="69F8FA88" w14:textId="77777777" w:rsidR="006D0216" w:rsidRDefault="006D0216" w:rsidP="00055BEF">
            <w:pPr>
              <w:rPr>
                <w:sz w:val="20"/>
                <w:szCs w:val="20"/>
              </w:rPr>
            </w:pPr>
          </w:p>
        </w:tc>
      </w:tr>
      <w:tr w:rsidR="00C62D8F" w:rsidRPr="00C6212C" w14:paraId="014B7A8A" w14:textId="77777777" w:rsidTr="003C45CC">
        <w:tc>
          <w:tcPr>
            <w:tcW w:w="895" w:type="dxa"/>
          </w:tcPr>
          <w:p w14:paraId="46669AC8" w14:textId="3B694C4E" w:rsidR="00C62D8F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130" w:type="dxa"/>
          </w:tcPr>
          <w:p w14:paraId="694CB8E1" w14:textId="00520F78" w:rsidR="00C62D8F" w:rsidRDefault="00C62D8F" w:rsidP="00AB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Parking</w:t>
            </w:r>
          </w:p>
        </w:tc>
        <w:tc>
          <w:tcPr>
            <w:tcW w:w="3325" w:type="dxa"/>
          </w:tcPr>
          <w:p w14:paraId="3F5D81DB" w14:textId="77777777" w:rsidR="00C62D8F" w:rsidRDefault="00C62D8F" w:rsidP="00055BEF">
            <w:pPr>
              <w:rPr>
                <w:sz w:val="20"/>
                <w:szCs w:val="20"/>
              </w:rPr>
            </w:pPr>
          </w:p>
        </w:tc>
      </w:tr>
      <w:tr w:rsidR="00B0044A" w:rsidRPr="00C6212C" w14:paraId="633FFB1C" w14:textId="77777777" w:rsidTr="003C45CC">
        <w:tc>
          <w:tcPr>
            <w:tcW w:w="895" w:type="dxa"/>
          </w:tcPr>
          <w:p w14:paraId="09A0995C" w14:textId="708FD42B" w:rsidR="00B0044A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130" w:type="dxa"/>
          </w:tcPr>
          <w:p w14:paraId="712807DB" w14:textId="67EB3FC1" w:rsidR="00B0044A" w:rsidRDefault="00B0044A" w:rsidP="00AB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Staging / Area for Cooking Demonstration</w:t>
            </w:r>
          </w:p>
        </w:tc>
        <w:tc>
          <w:tcPr>
            <w:tcW w:w="3325" w:type="dxa"/>
          </w:tcPr>
          <w:p w14:paraId="27C2478F" w14:textId="77777777" w:rsidR="00B0044A" w:rsidRDefault="00B0044A" w:rsidP="00055BEF">
            <w:pPr>
              <w:rPr>
                <w:sz w:val="20"/>
                <w:szCs w:val="20"/>
              </w:rPr>
            </w:pPr>
          </w:p>
        </w:tc>
      </w:tr>
      <w:tr w:rsidR="006144E3" w:rsidRPr="00C6212C" w14:paraId="06A05F13" w14:textId="77777777" w:rsidTr="003C45CC">
        <w:tc>
          <w:tcPr>
            <w:tcW w:w="895" w:type="dxa"/>
          </w:tcPr>
          <w:p w14:paraId="3ABD0983" w14:textId="0FDB9855" w:rsidR="006144E3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130" w:type="dxa"/>
          </w:tcPr>
          <w:p w14:paraId="0122BDCF" w14:textId="4E841DB2" w:rsidR="006144E3" w:rsidRDefault="006144E3" w:rsidP="00AB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Signage</w:t>
            </w:r>
          </w:p>
        </w:tc>
        <w:tc>
          <w:tcPr>
            <w:tcW w:w="3325" w:type="dxa"/>
          </w:tcPr>
          <w:p w14:paraId="2CD87229" w14:textId="77777777" w:rsidR="006144E3" w:rsidRDefault="006144E3" w:rsidP="00055BEF">
            <w:pPr>
              <w:rPr>
                <w:sz w:val="20"/>
                <w:szCs w:val="20"/>
              </w:rPr>
            </w:pPr>
          </w:p>
        </w:tc>
      </w:tr>
    </w:tbl>
    <w:p w14:paraId="18EC3AE4" w14:textId="55534658" w:rsidR="00D90FBD" w:rsidRDefault="00D90FBD"/>
    <w:p w14:paraId="069A592D" w14:textId="6EE166D8" w:rsidR="00EC0EEF" w:rsidRPr="004476EA" w:rsidRDefault="004476EA" w:rsidP="004476EA">
      <w:pPr>
        <w:rPr>
          <w:b/>
          <w:bCs/>
        </w:rPr>
      </w:pPr>
      <w:r>
        <w:rPr>
          <w:b/>
          <w:bCs/>
        </w:rPr>
        <w:t>INVITATIONS, REGISTRATION, AND MEDIA</w:t>
      </w:r>
    </w:p>
    <w:tbl>
      <w:tblPr>
        <w:tblStyle w:val="TableGrid"/>
        <w:tblW w:w="9357" w:type="dxa"/>
        <w:tblLook w:val="04A0" w:firstRow="1" w:lastRow="0" w:firstColumn="1" w:lastColumn="0" w:noHBand="0" w:noVBand="1"/>
      </w:tblPr>
      <w:tblGrid>
        <w:gridCol w:w="1166"/>
        <w:gridCol w:w="4887"/>
        <w:gridCol w:w="3304"/>
      </w:tblGrid>
      <w:tr w:rsidR="00E56848" w:rsidRPr="00C6212C" w14:paraId="45AB713B" w14:textId="77777777" w:rsidTr="004476EA">
        <w:trPr>
          <w:trHeight w:val="201"/>
        </w:trPr>
        <w:tc>
          <w:tcPr>
            <w:tcW w:w="1075" w:type="dxa"/>
            <w:shd w:val="clear" w:color="auto" w:fill="D9D9D9" w:themeFill="background1" w:themeFillShade="D9"/>
          </w:tcPr>
          <w:p w14:paraId="733C25AE" w14:textId="77777777" w:rsidR="00E56848" w:rsidRPr="00AD5E81" w:rsidRDefault="00E56848" w:rsidP="00055BE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3" w:type="dxa"/>
            <w:shd w:val="clear" w:color="auto" w:fill="D9D9D9" w:themeFill="background1" w:themeFillShade="D9"/>
          </w:tcPr>
          <w:p w14:paraId="657E6DB5" w14:textId="77777777" w:rsidR="00E56848" w:rsidRPr="00AD5E81" w:rsidRDefault="00E56848" w:rsidP="00055BEF">
            <w:pPr>
              <w:rPr>
                <w:b/>
                <w:bCs/>
                <w:sz w:val="20"/>
                <w:szCs w:val="20"/>
              </w:rPr>
            </w:pPr>
            <w:r w:rsidRPr="00AD5E81">
              <w:rPr>
                <w:b/>
                <w:bCs/>
                <w:sz w:val="20"/>
                <w:szCs w:val="20"/>
              </w:rPr>
              <w:t>TASK</w:t>
            </w:r>
          </w:p>
        </w:tc>
        <w:tc>
          <w:tcPr>
            <w:tcW w:w="3339" w:type="dxa"/>
            <w:shd w:val="clear" w:color="auto" w:fill="D9D9D9" w:themeFill="background1" w:themeFillShade="D9"/>
          </w:tcPr>
          <w:p w14:paraId="3E43AF5E" w14:textId="78FB45C0" w:rsidR="00E56848" w:rsidRPr="00AD5E81" w:rsidRDefault="00E56848" w:rsidP="00055B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TRACKING &amp; NOTES</w:t>
            </w:r>
          </w:p>
        </w:tc>
      </w:tr>
      <w:tr w:rsidR="00E56848" w:rsidRPr="00C6212C" w14:paraId="2FFDC0C9" w14:textId="77777777" w:rsidTr="004476EA">
        <w:trPr>
          <w:trHeight w:val="630"/>
        </w:trPr>
        <w:tc>
          <w:tcPr>
            <w:tcW w:w="1075" w:type="dxa"/>
          </w:tcPr>
          <w:p w14:paraId="0BE7C822" w14:textId="05D3215F" w:rsidR="00E56848" w:rsidRPr="00C6212C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4943" w:type="dxa"/>
          </w:tcPr>
          <w:p w14:paraId="336B97B7" w14:textId="0E036EE3" w:rsidR="00E56848" w:rsidRPr="00C6212C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 </w:t>
            </w:r>
            <w:r w:rsidR="00E12E49">
              <w:rPr>
                <w:sz w:val="20"/>
                <w:szCs w:val="20"/>
              </w:rPr>
              <w:t xml:space="preserve">Host </w:t>
            </w:r>
            <w:r>
              <w:rPr>
                <w:sz w:val="20"/>
                <w:szCs w:val="20"/>
              </w:rPr>
              <w:t>comms team with USDA comms team for branding, media, etc.</w:t>
            </w:r>
          </w:p>
        </w:tc>
        <w:tc>
          <w:tcPr>
            <w:tcW w:w="3339" w:type="dxa"/>
          </w:tcPr>
          <w:p w14:paraId="75B15B05" w14:textId="14F60A07" w:rsidR="00E56848" w:rsidRPr="00C6212C" w:rsidRDefault="00E56848" w:rsidP="00055BEF">
            <w:pPr>
              <w:rPr>
                <w:sz w:val="20"/>
                <w:szCs w:val="20"/>
              </w:rPr>
            </w:pPr>
          </w:p>
        </w:tc>
      </w:tr>
      <w:tr w:rsidR="00E56848" w:rsidRPr="00C6212C" w14:paraId="37D6167E" w14:textId="77777777" w:rsidTr="004476EA">
        <w:trPr>
          <w:trHeight w:val="214"/>
        </w:trPr>
        <w:tc>
          <w:tcPr>
            <w:tcW w:w="1075" w:type="dxa"/>
          </w:tcPr>
          <w:p w14:paraId="59740CFD" w14:textId="0649840F" w:rsidR="00E56848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4943" w:type="dxa"/>
          </w:tcPr>
          <w:p w14:paraId="542331A8" w14:textId="431D788D" w:rsidR="00E56848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Send out invitations</w:t>
            </w:r>
            <w:r w:rsidR="0083074F">
              <w:rPr>
                <w:sz w:val="20"/>
                <w:szCs w:val="20"/>
              </w:rPr>
              <w:t xml:space="preserve"> / recruit 100 community member participants</w:t>
            </w:r>
          </w:p>
        </w:tc>
        <w:tc>
          <w:tcPr>
            <w:tcW w:w="3339" w:type="dxa"/>
          </w:tcPr>
          <w:p w14:paraId="6534DB83" w14:textId="3CD0D91C" w:rsidR="00E56848" w:rsidRDefault="00E56848" w:rsidP="00055BEF">
            <w:pPr>
              <w:rPr>
                <w:sz w:val="20"/>
                <w:szCs w:val="20"/>
              </w:rPr>
            </w:pPr>
          </w:p>
        </w:tc>
      </w:tr>
      <w:tr w:rsidR="00E56848" w:rsidRPr="00C6212C" w14:paraId="47180A5F" w14:textId="77777777" w:rsidTr="004476EA">
        <w:trPr>
          <w:trHeight w:val="201"/>
        </w:trPr>
        <w:tc>
          <w:tcPr>
            <w:tcW w:w="1075" w:type="dxa"/>
          </w:tcPr>
          <w:p w14:paraId="730BD0B3" w14:textId="5860D328" w:rsidR="00E56848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4943" w:type="dxa"/>
          </w:tcPr>
          <w:p w14:paraId="27524F27" w14:textId="59B8FE2A" w:rsidR="00E56848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Promote the event</w:t>
            </w:r>
          </w:p>
        </w:tc>
        <w:tc>
          <w:tcPr>
            <w:tcW w:w="3339" w:type="dxa"/>
          </w:tcPr>
          <w:p w14:paraId="1BB342D8" w14:textId="49EFAD49" w:rsidR="00E56848" w:rsidRDefault="00E56848" w:rsidP="00055BEF">
            <w:pPr>
              <w:rPr>
                <w:sz w:val="20"/>
                <w:szCs w:val="20"/>
              </w:rPr>
            </w:pPr>
          </w:p>
        </w:tc>
      </w:tr>
      <w:tr w:rsidR="00E56848" w:rsidRPr="00C6212C" w14:paraId="3477CA80" w14:textId="77777777" w:rsidTr="004476EA">
        <w:trPr>
          <w:trHeight w:val="214"/>
        </w:trPr>
        <w:tc>
          <w:tcPr>
            <w:tcW w:w="1075" w:type="dxa"/>
          </w:tcPr>
          <w:p w14:paraId="0CBC0806" w14:textId="0E3F9E1A" w:rsidR="00E56848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4943" w:type="dxa"/>
          </w:tcPr>
          <w:p w14:paraId="248C83E8" w14:textId="36DC9BE4" w:rsidR="00E56848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name tags</w:t>
            </w:r>
          </w:p>
        </w:tc>
        <w:tc>
          <w:tcPr>
            <w:tcW w:w="3339" w:type="dxa"/>
          </w:tcPr>
          <w:p w14:paraId="3DAD17D3" w14:textId="23B75F09" w:rsidR="00E56848" w:rsidRDefault="00E56848" w:rsidP="00055BEF">
            <w:pPr>
              <w:rPr>
                <w:sz w:val="20"/>
                <w:szCs w:val="20"/>
              </w:rPr>
            </w:pPr>
          </w:p>
        </w:tc>
      </w:tr>
      <w:tr w:rsidR="00E56848" w:rsidRPr="00C6212C" w14:paraId="4E63A649" w14:textId="77777777" w:rsidTr="004476EA">
        <w:trPr>
          <w:trHeight w:val="201"/>
        </w:trPr>
        <w:tc>
          <w:tcPr>
            <w:tcW w:w="1075" w:type="dxa"/>
          </w:tcPr>
          <w:p w14:paraId="2D81A1D6" w14:textId="7393B08C" w:rsidR="00E56848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4943" w:type="dxa"/>
          </w:tcPr>
          <w:p w14:paraId="612A504E" w14:textId="4FFC867C" w:rsidR="00E56848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Hosts for Registration Table</w:t>
            </w:r>
          </w:p>
        </w:tc>
        <w:tc>
          <w:tcPr>
            <w:tcW w:w="3339" w:type="dxa"/>
          </w:tcPr>
          <w:p w14:paraId="2F5797B4" w14:textId="02D5BFF5" w:rsidR="00E56848" w:rsidRDefault="00E56848" w:rsidP="00055BEF">
            <w:pPr>
              <w:rPr>
                <w:sz w:val="20"/>
                <w:szCs w:val="20"/>
              </w:rPr>
            </w:pPr>
          </w:p>
        </w:tc>
      </w:tr>
      <w:tr w:rsidR="00E56848" w:rsidRPr="00C6212C" w14:paraId="6AFB93E5" w14:textId="77777777" w:rsidTr="004476EA">
        <w:trPr>
          <w:trHeight w:val="201"/>
        </w:trPr>
        <w:tc>
          <w:tcPr>
            <w:tcW w:w="1075" w:type="dxa"/>
          </w:tcPr>
          <w:p w14:paraId="4A5A6A18" w14:textId="6A4203F7" w:rsidR="00E56848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4943" w:type="dxa"/>
          </w:tcPr>
          <w:p w14:paraId="09A4E9C6" w14:textId="4EB913F3" w:rsidR="00E56848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Prepare invitations</w:t>
            </w:r>
          </w:p>
        </w:tc>
        <w:tc>
          <w:tcPr>
            <w:tcW w:w="3339" w:type="dxa"/>
          </w:tcPr>
          <w:p w14:paraId="16A8F63F" w14:textId="103A5D12" w:rsidR="00E56848" w:rsidRDefault="00E56848" w:rsidP="00055BEF">
            <w:pPr>
              <w:rPr>
                <w:sz w:val="20"/>
                <w:szCs w:val="20"/>
              </w:rPr>
            </w:pPr>
          </w:p>
        </w:tc>
      </w:tr>
      <w:tr w:rsidR="00E56848" w:rsidRPr="00C6212C" w14:paraId="15FC96F8" w14:textId="77777777" w:rsidTr="004476EA">
        <w:trPr>
          <w:trHeight w:val="415"/>
        </w:trPr>
        <w:tc>
          <w:tcPr>
            <w:tcW w:w="1075" w:type="dxa"/>
          </w:tcPr>
          <w:p w14:paraId="6F686A0F" w14:textId="1A0F54AE" w:rsidR="00E56848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4943" w:type="dxa"/>
          </w:tcPr>
          <w:p w14:paraId="13B9B897" w14:textId="3B6ED751" w:rsidR="00E56848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promotional materials</w:t>
            </w:r>
          </w:p>
        </w:tc>
        <w:tc>
          <w:tcPr>
            <w:tcW w:w="3339" w:type="dxa"/>
          </w:tcPr>
          <w:p w14:paraId="56EB2523" w14:textId="66E4CBB1" w:rsidR="00E56848" w:rsidRDefault="00E56848" w:rsidP="00055BEF">
            <w:pPr>
              <w:rPr>
                <w:sz w:val="20"/>
                <w:szCs w:val="20"/>
              </w:rPr>
            </w:pPr>
          </w:p>
        </w:tc>
      </w:tr>
      <w:tr w:rsidR="00E56848" w:rsidRPr="00C6212C" w14:paraId="1B588ED3" w14:textId="77777777" w:rsidTr="004476EA">
        <w:trPr>
          <w:trHeight w:val="415"/>
        </w:trPr>
        <w:tc>
          <w:tcPr>
            <w:tcW w:w="1075" w:type="dxa"/>
          </w:tcPr>
          <w:p w14:paraId="7E493885" w14:textId="4AC2A971" w:rsidR="00E56848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4943" w:type="dxa"/>
          </w:tcPr>
          <w:p w14:paraId="5A0A3C7A" w14:textId="75E1B7F4" w:rsidR="00E56848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online registration process</w:t>
            </w:r>
          </w:p>
        </w:tc>
        <w:tc>
          <w:tcPr>
            <w:tcW w:w="3339" w:type="dxa"/>
          </w:tcPr>
          <w:p w14:paraId="55BEFF64" w14:textId="7850A5E7" w:rsidR="00E56848" w:rsidRDefault="00E56848" w:rsidP="00055BEF">
            <w:pPr>
              <w:rPr>
                <w:sz w:val="20"/>
                <w:szCs w:val="20"/>
              </w:rPr>
            </w:pPr>
          </w:p>
        </w:tc>
      </w:tr>
      <w:tr w:rsidR="00C126D7" w:rsidRPr="00C6212C" w14:paraId="07088D34" w14:textId="77777777" w:rsidTr="004476EA">
        <w:trPr>
          <w:trHeight w:val="415"/>
        </w:trPr>
        <w:tc>
          <w:tcPr>
            <w:tcW w:w="1075" w:type="dxa"/>
          </w:tcPr>
          <w:p w14:paraId="4A5DB636" w14:textId="66AE0A4F" w:rsidR="00C126D7" w:rsidRDefault="00C126D7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</w:t>
            </w:r>
            <w:r w:rsidR="00A67CA6">
              <w:rPr>
                <w:sz w:val="20"/>
                <w:szCs w:val="20"/>
              </w:rPr>
              <w:t>SDA</w:t>
            </w:r>
          </w:p>
        </w:tc>
        <w:tc>
          <w:tcPr>
            <w:tcW w:w="4943" w:type="dxa"/>
          </w:tcPr>
          <w:p w14:paraId="08241E39" w14:textId="2AC2EBB7" w:rsidR="00C126D7" w:rsidRDefault="00C126D7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Consent forms for photo</w:t>
            </w:r>
            <w:r w:rsidR="00A67CA6">
              <w:rPr>
                <w:sz w:val="20"/>
                <w:szCs w:val="20"/>
              </w:rPr>
              <w:t xml:space="preserve"> release – filled out at registration</w:t>
            </w:r>
          </w:p>
        </w:tc>
        <w:tc>
          <w:tcPr>
            <w:tcW w:w="3339" w:type="dxa"/>
          </w:tcPr>
          <w:p w14:paraId="6CA813B2" w14:textId="77777777" w:rsidR="00C126D7" w:rsidRDefault="00C126D7" w:rsidP="00055BEF">
            <w:pPr>
              <w:rPr>
                <w:sz w:val="20"/>
                <w:szCs w:val="20"/>
              </w:rPr>
            </w:pPr>
          </w:p>
        </w:tc>
      </w:tr>
      <w:tr w:rsidR="00A67CA6" w:rsidRPr="00C6212C" w14:paraId="6BD30A37" w14:textId="77777777" w:rsidTr="004476EA">
        <w:trPr>
          <w:trHeight w:val="415"/>
        </w:trPr>
        <w:tc>
          <w:tcPr>
            <w:tcW w:w="1075" w:type="dxa"/>
          </w:tcPr>
          <w:p w14:paraId="40CB8E34" w14:textId="2396409B" w:rsidR="00A67CA6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  <w:r w:rsidR="00A67CA6">
              <w:rPr>
                <w:sz w:val="20"/>
                <w:szCs w:val="20"/>
              </w:rPr>
              <w:t>/USDA</w:t>
            </w:r>
          </w:p>
        </w:tc>
        <w:tc>
          <w:tcPr>
            <w:tcW w:w="4943" w:type="dxa"/>
          </w:tcPr>
          <w:p w14:paraId="5C1B267F" w14:textId="4F3ABAAF" w:rsidR="00A67CA6" w:rsidRDefault="00A67CA6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IRB Consent forms for data participation – filled out at tables with table hosts</w:t>
            </w:r>
          </w:p>
        </w:tc>
        <w:tc>
          <w:tcPr>
            <w:tcW w:w="3339" w:type="dxa"/>
          </w:tcPr>
          <w:p w14:paraId="18A0CC87" w14:textId="47EAE546" w:rsidR="00A67CA6" w:rsidRDefault="00A67CA6" w:rsidP="00055BEF">
            <w:pPr>
              <w:rPr>
                <w:sz w:val="20"/>
                <w:szCs w:val="20"/>
              </w:rPr>
            </w:pPr>
          </w:p>
        </w:tc>
      </w:tr>
    </w:tbl>
    <w:p w14:paraId="0B7F02D0" w14:textId="77777777" w:rsidR="008C53C6" w:rsidRDefault="008C53C6">
      <w:pPr>
        <w:rPr>
          <w:rFonts w:asciiTheme="majorHAnsi" w:eastAsiaTheme="majorEastAsia" w:hAnsiTheme="majorHAnsi" w:cstheme="majorBidi"/>
          <w:color w:val="686963" w:themeColor="accent1" w:themeShade="BF"/>
          <w:sz w:val="32"/>
          <w:szCs w:val="32"/>
        </w:rPr>
      </w:pPr>
    </w:p>
    <w:p w14:paraId="3CA39E81" w14:textId="41063F7B" w:rsidR="00EC0EEF" w:rsidRPr="004476EA" w:rsidRDefault="004476EA" w:rsidP="004476EA">
      <w:pPr>
        <w:rPr>
          <w:b/>
          <w:bCs/>
        </w:rPr>
      </w:pPr>
      <w:r>
        <w:rPr>
          <w:b/>
          <w:bCs/>
        </w:rPr>
        <w:t>RUN OF SHOW</w:t>
      </w:r>
      <w:r w:rsidR="00A17330">
        <w:rPr>
          <w:sz w:val="24"/>
          <w:szCs w:val="24"/>
        </w:rPr>
        <w:t xml:space="preserve"> </w:t>
      </w:r>
    </w:p>
    <w:tbl>
      <w:tblPr>
        <w:tblStyle w:val="TableGrid"/>
        <w:tblW w:w="9357" w:type="dxa"/>
        <w:tblLook w:val="04A0" w:firstRow="1" w:lastRow="0" w:firstColumn="1" w:lastColumn="0" w:noHBand="0" w:noVBand="1"/>
      </w:tblPr>
      <w:tblGrid>
        <w:gridCol w:w="985"/>
        <w:gridCol w:w="5033"/>
        <w:gridCol w:w="3339"/>
      </w:tblGrid>
      <w:tr w:rsidR="00E56848" w:rsidRPr="00AD5E81" w14:paraId="20BF47B2" w14:textId="77777777" w:rsidTr="00E56848">
        <w:trPr>
          <w:trHeight w:val="291"/>
        </w:trPr>
        <w:tc>
          <w:tcPr>
            <w:tcW w:w="985" w:type="dxa"/>
            <w:shd w:val="clear" w:color="auto" w:fill="D9D9D9" w:themeFill="background1" w:themeFillShade="D9"/>
          </w:tcPr>
          <w:p w14:paraId="775111BB" w14:textId="77777777" w:rsidR="00E56848" w:rsidRPr="00AD5E81" w:rsidRDefault="00E56848" w:rsidP="00055BE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33" w:type="dxa"/>
            <w:shd w:val="clear" w:color="auto" w:fill="D9D9D9" w:themeFill="background1" w:themeFillShade="D9"/>
          </w:tcPr>
          <w:p w14:paraId="7C2221AD" w14:textId="77777777" w:rsidR="00E56848" w:rsidRPr="00AD5E81" w:rsidRDefault="00E56848" w:rsidP="00055BEF">
            <w:pPr>
              <w:rPr>
                <w:b/>
                <w:bCs/>
                <w:sz w:val="20"/>
                <w:szCs w:val="20"/>
              </w:rPr>
            </w:pPr>
            <w:r w:rsidRPr="00AD5E81">
              <w:rPr>
                <w:b/>
                <w:bCs/>
                <w:sz w:val="20"/>
                <w:szCs w:val="20"/>
              </w:rPr>
              <w:t>TASK</w:t>
            </w:r>
          </w:p>
        </w:tc>
        <w:tc>
          <w:tcPr>
            <w:tcW w:w="3339" w:type="dxa"/>
            <w:shd w:val="clear" w:color="auto" w:fill="D9D9D9" w:themeFill="background1" w:themeFillShade="D9"/>
          </w:tcPr>
          <w:p w14:paraId="047BE9A6" w14:textId="77777777" w:rsidR="00E56848" w:rsidRPr="00AD5E81" w:rsidRDefault="00E56848" w:rsidP="00055B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TRACKING &amp; NOTES</w:t>
            </w:r>
          </w:p>
        </w:tc>
      </w:tr>
      <w:tr w:rsidR="00E56848" w:rsidRPr="00C6212C" w14:paraId="4384688B" w14:textId="77777777" w:rsidTr="00E56848">
        <w:trPr>
          <w:trHeight w:val="310"/>
        </w:trPr>
        <w:tc>
          <w:tcPr>
            <w:tcW w:w="985" w:type="dxa"/>
          </w:tcPr>
          <w:p w14:paraId="652E2897" w14:textId="665A913B" w:rsidR="00E56848" w:rsidRPr="00C6212C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033" w:type="dxa"/>
          </w:tcPr>
          <w:p w14:paraId="36D81A26" w14:textId="709F15DA" w:rsidR="00E56848" w:rsidRPr="00C6212C" w:rsidRDefault="00E56848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Welcome participants</w:t>
            </w:r>
          </w:p>
        </w:tc>
        <w:tc>
          <w:tcPr>
            <w:tcW w:w="3339" w:type="dxa"/>
          </w:tcPr>
          <w:p w14:paraId="30518C69" w14:textId="77777777" w:rsidR="00E56848" w:rsidRPr="00C6212C" w:rsidRDefault="00E56848" w:rsidP="00055BEF">
            <w:pPr>
              <w:rPr>
                <w:sz w:val="20"/>
                <w:szCs w:val="20"/>
              </w:rPr>
            </w:pPr>
          </w:p>
        </w:tc>
      </w:tr>
      <w:tr w:rsidR="00093162" w:rsidRPr="00C6212C" w14:paraId="7AF32FF2" w14:textId="77777777" w:rsidTr="00E56848">
        <w:trPr>
          <w:trHeight w:val="310"/>
        </w:trPr>
        <w:tc>
          <w:tcPr>
            <w:tcW w:w="985" w:type="dxa"/>
          </w:tcPr>
          <w:p w14:paraId="0F605090" w14:textId="137B9433" w:rsidR="00093162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033" w:type="dxa"/>
          </w:tcPr>
          <w:p w14:paraId="7CFF6A25" w14:textId="597FDC07" w:rsidR="00093162" w:rsidRDefault="00093162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table hosts (students/faculty)</w:t>
            </w:r>
          </w:p>
        </w:tc>
        <w:tc>
          <w:tcPr>
            <w:tcW w:w="3339" w:type="dxa"/>
          </w:tcPr>
          <w:p w14:paraId="6D97FDDE" w14:textId="77777777" w:rsidR="00093162" w:rsidRPr="00C6212C" w:rsidRDefault="00093162" w:rsidP="00055BEF">
            <w:pPr>
              <w:rPr>
                <w:sz w:val="20"/>
                <w:szCs w:val="20"/>
              </w:rPr>
            </w:pPr>
          </w:p>
        </w:tc>
      </w:tr>
      <w:tr w:rsidR="00093162" w:rsidRPr="00C6212C" w14:paraId="3BC9E3B3" w14:textId="77777777" w:rsidTr="00E56848">
        <w:trPr>
          <w:trHeight w:val="310"/>
        </w:trPr>
        <w:tc>
          <w:tcPr>
            <w:tcW w:w="985" w:type="dxa"/>
          </w:tcPr>
          <w:p w14:paraId="3585065F" w14:textId="6C27F462" w:rsidR="00093162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033" w:type="dxa"/>
          </w:tcPr>
          <w:p w14:paraId="34E8687F" w14:textId="77777777" w:rsidR="00093162" w:rsidRDefault="00093162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Identify </w:t>
            </w:r>
            <w:proofErr w:type="gramStart"/>
            <w:r>
              <w:rPr>
                <w:sz w:val="20"/>
                <w:szCs w:val="20"/>
              </w:rPr>
              <w:t>speakers</w:t>
            </w:r>
            <w:proofErr w:type="gramEnd"/>
          </w:p>
          <w:p w14:paraId="33224568" w14:textId="77777777" w:rsidR="00600430" w:rsidRDefault="00600430" w:rsidP="0060043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Welcome</w:t>
            </w:r>
          </w:p>
          <w:p w14:paraId="4B524B18" w14:textId="03E6EFC6" w:rsidR="00600430" w:rsidRPr="00E12E49" w:rsidRDefault="00600430" w:rsidP="00E12E4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Closing</w:t>
            </w:r>
          </w:p>
        </w:tc>
        <w:tc>
          <w:tcPr>
            <w:tcW w:w="3339" w:type="dxa"/>
          </w:tcPr>
          <w:p w14:paraId="2F17B6BB" w14:textId="77777777" w:rsidR="00093162" w:rsidRPr="00C6212C" w:rsidRDefault="00093162" w:rsidP="00055BEF">
            <w:pPr>
              <w:rPr>
                <w:sz w:val="20"/>
                <w:szCs w:val="20"/>
              </w:rPr>
            </w:pPr>
          </w:p>
        </w:tc>
      </w:tr>
      <w:tr w:rsidR="00600430" w:rsidRPr="00C6212C" w14:paraId="5992E8B6" w14:textId="77777777" w:rsidTr="00E56848">
        <w:trPr>
          <w:trHeight w:val="310"/>
        </w:trPr>
        <w:tc>
          <w:tcPr>
            <w:tcW w:w="985" w:type="dxa"/>
          </w:tcPr>
          <w:p w14:paraId="1D7233FD" w14:textId="247C24A7" w:rsidR="00600430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033" w:type="dxa"/>
          </w:tcPr>
          <w:p w14:paraId="41414069" w14:textId="67CC188F" w:rsidR="00600430" w:rsidRDefault="00600430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</w:t>
            </w:r>
            <w:r w:rsidR="000A074B">
              <w:rPr>
                <w:sz w:val="20"/>
                <w:szCs w:val="20"/>
              </w:rPr>
              <w:t xml:space="preserve"> local chef/someone to do healthy food demonstration</w:t>
            </w:r>
          </w:p>
        </w:tc>
        <w:tc>
          <w:tcPr>
            <w:tcW w:w="3339" w:type="dxa"/>
          </w:tcPr>
          <w:p w14:paraId="7F50CB44" w14:textId="77777777" w:rsidR="00600430" w:rsidRPr="00C6212C" w:rsidRDefault="00600430" w:rsidP="00055BEF">
            <w:pPr>
              <w:rPr>
                <w:sz w:val="20"/>
                <w:szCs w:val="20"/>
              </w:rPr>
            </w:pPr>
          </w:p>
        </w:tc>
      </w:tr>
      <w:tr w:rsidR="000A074B" w:rsidRPr="00C6212C" w14:paraId="2EFBB630" w14:textId="77777777" w:rsidTr="00E56848">
        <w:trPr>
          <w:trHeight w:val="310"/>
        </w:trPr>
        <w:tc>
          <w:tcPr>
            <w:tcW w:w="985" w:type="dxa"/>
          </w:tcPr>
          <w:p w14:paraId="551B9302" w14:textId="109FDF07" w:rsidR="000A074B" w:rsidRDefault="00E12E49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033" w:type="dxa"/>
          </w:tcPr>
          <w:p w14:paraId="1DE3A120" w14:textId="11A64F2E" w:rsidR="000A074B" w:rsidRDefault="000A074B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 participant stipends</w:t>
            </w:r>
          </w:p>
        </w:tc>
        <w:tc>
          <w:tcPr>
            <w:tcW w:w="3339" w:type="dxa"/>
          </w:tcPr>
          <w:p w14:paraId="40A90398" w14:textId="77777777" w:rsidR="000A074B" w:rsidRPr="00C6212C" w:rsidRDefault="000A074B" w:rsidP="00055BEF">
            <w:pPr>
              <w:rPr>
                <w:sz w:val="20"/>
                <w:szCs w:val="20"/>
              </w:rPr>
            </w:pPr>
          </w:p>
        </w:tc>
      </w:tr>
      <w:tr w:rsidR="000A074B" w:rsidRPr="00C6212C" w14:paraId="3FC5D5F9" w14:textId="77777777" w:rsidTr="00E56848">
        <w:trPr>
          <w:trHeight w:val="310"/>
        </w:trPr>
        <w:tc>
          <w:tcPr>
            <w:tcW w:w="985" w:type="dxa"/>
          </w:tcPr>
          <w:p w14:paraId="71C79462" w14:textId="0B5586F6" w:rsidR="000A074B" w:rsidRDefault="000A074B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5033" w:type="dxa"/>
          </w:tcPr>
          <w:p w14:paraId="1094596F" w14:textId="03C42FA6" w:rsidR="000A074B" w:rsidRDefault="000A074B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USDA leaders and speakers</w:t>
            </w:r>
          </w:p>
        </w:tc>
        <w:tc>
          <w:tcPr>
            <w:tcW w:w="3339" w:type="dxa"/>
          </w:tcPr>
          <w:p w14:paraId="2637A51B" w14:textId="77777777" w:rsidR="000A074B" w:rsidRPr="00C6212C" w:rsidRDefault="000A074B" w:rsidP="00055BEF">
            <w:pPr>
              <w:rPr>
                <w:sz w:val="20"/>
                <w:szCs w:val="20"/>
              </w:rPr>
            </w:pPr>
          </w:p>
        </w:tc>
      </w:tr>
      <w:tr w:rsidR="000A074B" w:rsidRPr="00C6212C" w14:paraId="24FBD338" w14:textId="77777777" w:rsidTr="00E56848">
        <w:trPr>
          <w:trHeight w:val="310"/>
        </w:trPr>
        <w:tc>
          <w:tcPr>
            <w:tcW w:w="985" w:type="dxa"/>
          </w:tcPr>
          <w:p w14:paraId="6D902FBC" w14:textId="67775AFE" w:rsidR="000A074B" w:rsidRDefault="000A074B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5033" w:type="dxa"/>
          </w:tcPr>
          <w:p w14:paraId="4F84310A" w14:textId="2AFE3B31" w:rsidR="000A074B" w:rsidRDefault="000A074B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Train table hosts (simple, one hour)</w:t>
            </w:r>
          </w:p>
        </w:tc>
        <w:tc>
          <w:tcPr>
            <w:tcW w:w="3339" w:type="dxa"/>
          </w:tcPr>
          <w:p w14:paraId="1D5A1C49" w14:textId="77777777" w:rsidR="000A074B" w:rsidRPr="00C6212C" w:rsidRDefault="000A074B" w:rsidP="00055BEF">
            <w:pPr>
              <w:rPr>
                <w:sz w:val="20"/>
                <w:szCs w:val="20"/>
              </w:rPr>
            </w:pPr>
          </w:p>
        </w:tc>
      </w:tr>
      <w:tr w:rsidR="000A074B" w:rsidRPr="00C6212C" w14:paraId="1C368860" w14:textId="77777777" w:rsidTr="00E56848">
        <w:trPr>
          <w:trHeight w:val="310"/>
        </w:trPr>
        <w:tc>
          <w:tcPr>
            <w:tcW w:w="985" w:type="dxa"/>
          </w:tcPr>
          <w:p w14:paraId="66D1A524" w14:textId="3DA0A5B8" w:rsidR="000A074B" w:rsidRDefault="000A074B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5033" w:type="dxa"/>
          </w:tcPr>
          <w:p w14:paraId="13B95024" w14:textId="1CA342B3" w:rsidR="000A074B" w:rsidRDefault="000A074B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draft run of show</w:t>
            </w:r>
            <w:r w:rsidR="00D448C1">
              <w:rPr>
                <w:sz w:val="20"/>
                <w:szCs w:val="20"/>
              </w:rPr>
              <w:t xml:space="preserve">. Partner with </w:t>
            </w:r>
            <w:r w:rsidR="00BC7B82">
              <w:rPr>
                <w:sz w:val="20"/>
                <w:szCs w:val="20"/>
              </w:rPr>
              <w:t>host</w:t>
            </w:r>
            <w:r w:rsidR="00D448C1">
              <w:rPr>
                <w:sz w:val="20"/>
                <w:szCs w:val="20"/>
              </w:rPr>
              <w:t xml:space="preserve"> to determine the best way to facilitate.</w:t>
            </w:r>
          </w:p>
        </w:tc>
        <w:tc>
          <w:tcPr>
            <w:tcW w:w="3339" w:type="dxa"/>
          </w:tcPr>
          <w:p w14:paraId="4744246F" w14:textId="77777777" w:rsidR="000A074B" w:rsidRPr="00C6212C" w:rsidRDefault="000A074B" w:rsidP="00055BEF">
            <w:pPr>
              <w:rPr>
                <w:sz w:val="20"/>
                <w:szCs w:val="20"/>
              </w:rPr>
            </w:pPr>
          </w:p>
        </w:tc>
      </w:tr>
    </w:tbl>
    <w:p w14:paraId="5D2C3500" w14:textId="03FA3837" w:rsidR="008C53C6" w:rsidRDefault="008C53C6" w:rsidP="002923A7">
      <w:pPr>
        <w:rPr>
          <w:b/>
          <w:bCs/>
        </w:rPr>
      </w:pPr>
    </w:p>
    <w:p w14:paraId="303F7FD3" w14:textId="57CF6978" w:rsidR="008C53C6" w:rsidRPr="005C288D" w:rsidRDefault="008C53C6" w:rsidP="008C53C6">
      <w:pPr>
        <w:rPr>
          <w:b/>
          <w:bCs/>
        </w:rPr>
      </w:pPr>
      <w:r>
        <w:rPr>
          <w:b/>
          <w:bCs/>
        </w:rPr>
        <w:t>STORIES FOR BETTER HEALTH</w:t>
      </w:r>
    </w:p>
    <w:tbl>
      <w:tblPr>
        <w:tblStyle w:val="TableGrid"/>
        <w:tblW w:w="9357" w:type="dxa"/>
        <w:tblLook w:val="04A0" w:firstRow="1" w:lastRow="0" w:firstColumn="1" w:lastColumn="0" w:noHBand="0" w:noVBand="1"/>
      </w:tblPr>
      <w:tblGrid>
        <w:gridCol w:w="1210"/>
        <w:gridCol w:w="4897"/>
        <w:gridCol w:w="3250"/>
      </w:tblGrid>
      <w:tr w:rsidR="008C53C6" w:rsidRPr="00AD5E81" w14:paraId="028793CB" w14:textId="77777777" w:rsidTr="00055BEF">
        <w:trPr>
          <w:trHeight w:val="291"/>
        </w:trPr>
        <w:tc>
          <w:tcPr>
            <w:tcW w:w="1210" w:type="dxa"/>
            <w:shd w:val="clear" w:color="auto" w:fill="D9D9D9" w:themeFill="background1" w:themeFillShade="D9"/>
          </w:tcPr>
          <w:p w14:paraId="0F178949" w14:textId="77777777" w:rsidR="008C53C6" w:rsidRPr="00AD5E81" w:rsidRDefault="008C53C6" w:rsidP="00055BE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7" w:type="dxa"/>
            <w:shd w:val="clear" w:color="auto" w:fill="D9D9D9" w:themeFill="background1" w:themeFillShade="D9"/>
          </w:tcPr>
          <w:p w14:paraId="14FA81E0" w14:textId="77777777" w:rsidR="008C53C6" w:rsidRPr="00AD5E81" w:rsidRDefault="008C53C6" w:rsidP="00055BEF">
            <w:pPr>
              <w:rPr>
                <w:b/>
                <w:bCs/>
                <w:sz w:val="20"/>
                <w:szCs w:val="20"/>
              </w:rPr>
            </w:pPr>
            <w:r w:rsidRPr="00AD5E81">
              <w:rPr>
                <w:b/>
                <w:bCs/>
                <w:sz w:val="20"/>
                <w:szCs w:val="20"/>
              </w:rPr>
              <w:t>TASK</w:t>
            </w:r>
          </w:p>
        </w:tc>
        <w:tc>
          <w:tcPr>
            <w:tcW w:w="3250" w:type="dxa"/>
            <w:shd w:val="clear" w:color="auto" w:fill="D9D9D9" w:themeFill="background1" w:themeFillShade="D9"/>
          </w:tcPr>
          <w:p w14:paraId="6955255F" w14:textId="77777777" w:rsidR="008C53C6" w:rsidRPr="00AD5E81" w:rsidRDefault="008C53C6" w:rsidP="00055B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TRACKING &amp; NOTES</w:t>
            </w:r>
          </w:p>
        </w:tc>
      </w:tr>
      <w:tr w:rsidR="008C53C6" w:rsidRPr="00C6212C" w14:paraId="106D24BA" w14:textId="77777777" w:rsidTr="00055BEF">
        <w:trPr>
          <w:trHeight w:val="310"/>
        </w:trPr>
        <w:tc>
          <w:tcPr>
            <w:tcW w:w="1210" w:type="dxa"/>
          </w:tcPr>
          <w:p w14:paraId="263D83E7" w14:textId="636C54B6" w:rsidR="008C53C6" w:rsidRPr="00C6212C" w:rsidRDefault="00562AC0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4897" w:type="dxa"/>
          </w:tcPr>
          <w:p w14:paraId="20F9EE64" w14:textId="3E62EADA" w:rsidR="008C53C6" w:rsidRPr="00C6212C" w:rsidRDefault="007C55A6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Area for stories to be recorded</w:t>
            </w:r>
          </w:p>
        </w:tc>
        <w:tc>
          <w:tcPr>
            <w:tcW w:w="3250" w:type="dxa"/>
          </w:tcPr>
          <w:p w14:paraId="2F3B4906" w14:textId="77777777" w:rsidR="008C53C6" w:rsidRPr="00C6212C" w:rsidRDefault="008C53C6" w:rsidP="00055BEF">
            <w:pPr>
              <w:rPr>
                <w:sz w:val="20"/>
                <w:szCs w:val="20"/>
              </w:rPr>
            </w:pPr>
          </w:p>
        </w:tc>
      </w:tr>
      <w:tr w:rsidR="003C26E4" w:rsidRPr="00C6212C" w14:paraId="0EE623EB" w14:textId="77777777" w:rsidTr="00055BEF">
        <w:trPr>
          <w:trHeight w:val="310"/>
        </w:trPr>
        <w:tc>
          <w:tcPr>
            <w:tcW w:w="1210" w:type="dxa"/>
          </w:tcPr>
          <w:p w14:paraId="2BE10D03" w14:textId="7C5BE246" w:rsidR="003C26E4" w:rsidRDefault="003C26E4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4897" w:type="dxa"/>
          </w:tcPr>
          <w:p w14:paraId="73BCEDE0" w14:textId="1530046F" w:rsidR="003C26E4" w:rsidRDefault="003C26E4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Photographer/Videographer</w:t>
            </w:r>
          </w:p>
        </w:tc>
        <w:tc>
          <w:tcPr>
            <w:tcW w:w="3250" w:type="dxa"/>
          </w:tcPr>
          <w:p w14:paraId="31FE96A6" w14:textId="77777777" w:rsidR="003C26E4" w:rsidRPr="00C6212C" w:rsidRDefault="003C26E4" w:rsidP="00055BEF">
            <w:pPr>
              <w:rPr>
                <w:sz w:val="20"/>
                <w:szCs w:val="20"/>
              </w:rPr>
            </w:pPr>
          </w:p>
        </w:tc>
      </w:tr>
      <w:tr w:rsidR="003C26E4" w:rsidRPr="00C6212C" w14:paraId="1EE2E487" w14:textId="77777777" w:rsidTr="00055BEF">
        <w:trPr>
          <w:trHeight w:val="310"/>
        </w:trPr>
        <w:tc>
          <w:tcPr>
            <w:tcW w:w="1210" w:type="dxa"/>
          </w:tcPr>
          <w:p w14:paraId="73459FB3" w14:textId="77777777" w:rsidR="003C26E4" w:rsidRDefault="003C26E4" w:rsidP="00055BEF">
            <w:pPr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14:paraId="510C7A81" w14:textId="77777777" w:rsidR="003C26E4" w:rsidRDefault="003C26E4" w:rsidP="00055BEF">
            <w:pPr>
              <w:rPr>
                <w:sz w:val="20"/>
                <w:szCs w:val="20"/>
              </w:rPr>
            </w:pPr>
          </w:p>
        </w:tc>
        <w:tc>
          <w:tcPr>
            <w:tcW w:w="3250" w:type="dxa"/>
          </w:tcPr>
          <w:p w14:paraId="66C49707" w14:textId="77777777" w:rsidR="003C26E4" w:rsidRPr="00C6212C" w:rsidRDefault="003C26E4" w:rsidP="00055BEF">
            <w:pPr>
              <w:rPr>
                <w:sz w:val="20"/>
                <w:szCs w:val="20"/>
              </w:rPr>
            </w:pPr>
          </w:p>
        </w:tc>
      </w:tr>
    </w:tbl>
    <w:p w14:paraId="57B934BA" w14:textId="77777777" w:rsidR="008C53C6" w:rsidRDefault="008C53C6" w:rsidP="002923A7">
      <w:pPr>
        <w:rPr>
          <w:b/>
          <w:bCs/>
        </w:rPr>
      </w:pPr>
    </w:p>
    <w:p w14:paraId="0156A3D2" w14:textId="67B9A343" w:rsidR="00DA15F8" w:rsidRPr="005C288D" w:rsidRDefault="005C288D" w:rsidP="002923A7">
      <w:pPr>
        <w:rPr>
          <w:b/>
          <w:bCs/>
        </w:rPr>
      </w:pPr>
      <w:r>
        <w:rPr>
          <w:b/>
          <w:bCs/>
        </w:rPr>
        <w:t>REPORTS &amp; PUBLICATIONS / EVENT FOLLOW-UP</w:t>
      </w:r>
    </w:p>
    <w:tbl>
      <w:tblPr>
        <w:tblStyle w:val="TableGrid"/>
        <w:tblW w:w="9357" w:type="dxa"/>
        <w:tblLook w:val="04A0" w:firstRow="1" w:lastRow="0" w:firstColumn="1" w:lastColumn="0" w:noHBand="0" w:noVBand="1"/>
      </w:tblPr>
      <w:tblGrid>
        <w:gridCol w:w="1255"/>
        <w:gridCol w:w="4852"/>
        <w:gridCol w:w="3250"/>
      </w:tblGrid>
      <w:tr w:rsidR="00C0206C" w:rsidRPr="00AD5E81" w14:paraId="56621BBD" w14:textId="77777777" w:rsidTr="004476EA">
        <w:trPr>
          <w:trHeight w:val="291"/>
        </w:trPr>
        <w:tc>
          <w:tcPr>
            <w:tcW w:w="1255" w:type="dxa"/>
            <w:shd w:val="clear" w:color="auto" w:fill="D9D9D9" w:themeFill="background1" w:themeFillShade="D9"/>
          </w:tcPr>
          <w:p w14:paraId="1AFB7CD7" w14:textId="77777777" w:rsidR="00C0206C" w:rsidRPr="00AD5E81" w:rsidRDefault="00C0206C" w:rsidP="00055BE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52" w:type="dxa"/>
            <w:shd w:val="clear" w:color="auto" w:fill="D9D9D9" w:themeFill="background1" w:themeFillShade="D9"/>
          </w:tcPr>
          <w:p w14:paraId="3CF0FBC7" w14:textId="77777777" w:rsidR="00C0206C" w:rsidRPr="00AD5E81" w:rsidRDefault="00C0206C" w:rsidP="00055BEF">
            <w:pPr>
              <w:rPr>
                <w:b/>
                <w:bCs/>
                <w:sz w:val="20"/>
                <w:szCs w:val="20"/>
              </w:rPr>
            </w:pPr>
            <w:r w:rsidRPr="00AD5E81">
              <w:rPr>
                <w:b/>
                <w:bCs/>
                <w:sz w:val="20"/>
                <w:szCs w:val="20"/>
              </w:rPr>
              <w:t>TASK</w:t>
            </w:r>
          </w:p>
        </w:tc>
        <w:tc>
          <w:tcPr>
            <w:tcW w:w="3250" w:type="dxa"/>
            <w:shd w:val="clear" w:color="auto" w:fill="D9D9D9" w:themeFill="background1" w:themeFillShade="D9"/>
          </w:tcPr>
          <w:p w14:paraId="03F7D990" w14:textId="77777777" w:rsidR="00C0206C" w:rsidRPr="00AD5E81" w:rsidRDefault="00C0206C" w:rsidP="00055B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TRACKING &amp; NOTES</w:t>
            </w:r>
          </w:p>
        </w:tc>
      </w:tr>
      <w:tr w:rsidR="00C0206C" w:rsidRPr="00C6212C" w14:paraId="31774E99" w14:textId="77777777" w:rsidTr="004476EA">
        <w:trPr>
          <w:trHeight w:val="310"/>
        </w:trPr>
        <w:tc>
          <w:tcPr>
            <w:tcW w:w="1255" w:type="dxa"/>
          </w:tcPr>
          <w:p w14:paraId="0CCF04DE" w14:textId="23AA3D17" w:rsidR="00C0206C" w:rsidRPr="00C6212C" w:rsidRDefault="00562AC0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4852" w:type="dxa"/>
          </w:tcPr>
          <w:p w14:paraId="7CFA7F01" w14:textId="19D4F960" w:rsidR="00C0206C" w:rsidRPr="00C6212C" w:rsidRDefault="007B47C0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Identify faculty/students to </w:t>
            </w:r>
            <w:r w:rsidR="008511CC">
              <w:rPr>
                <w:sz w:val="20"/>
                <w:szCs w:val="20"/>
              </w:rPr>
              <w:t>assist with evaluation of data collected</w:t>
            </w:r>
          </w:p>
        </w:tc>
        <w:tc>
          <w:tcPr>
            <w:tcW w:w="3250" w:type="dxa"/>
          </w:tcPr>
          <w:p w14:paraId="30E738B5" w14:textId="77777777" w:rsidR="00C0206C" w:rsidRPr="00C6212C" w:rsidRDefault="00C0206C" w:rsidP="00055BEF">
            <w:pPr>
              <w:rPr>
                <w:sz w:val="20"/>
                <w:szCs w:val="20"/>
              </w:rPr>
            </w:pPr>
          </w:p>
        </w:tc>
      </w:tr>
      <w:tr w:rsidR="00C0206C" w:rsidRPr="00C6212C" w14:paraId="3A706D08" w14:textId="77777777" w:rsidTr="004476EA">
        <w:trPr>
          <w:trHeight w:val="310"/>
        </w:trPr>
        <w:tc>
          <w:tcPr>
            <w:tcW w:w="1255" w:type="dxa"/>
          </w:tcPr>
          <w:p w14:paraId="490F0B10" w14:textId="31A7F713" w:rsidR="00C0206C" w:rsidRDefault="00562AC0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  <w:r w:rsidR="008511CC">
              <w:rPr>
                <w:sz w:val="20"/>
                <w:szCs w:val="20"/>
              </w:rPr>
              <w:t>/USDA</w:t>
            </w:r>
          </w:p>
        </w:tc>
        <w:tc>
          <w:tcPr>
            <w:tcW w:w="4852" w:type="dxa"/>
          </w:tcPr>
          <w:p w14:paraId="61284997" w14:textId="1FAC932F" w:rsidR="00C0206C" w:rsidRDefault="008511CC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Partner to prepare public facing report</w:t>
            </w:r>
          </w:p>
        </w:tc>
        <w:tc>
          <w:tcPr>
            <w:tcW w:w="3250" w:type="dxa"/>
          </w:tcPr>
          <w:p w14:paraId="619C0B75" w14:textId="77777777" w:rsidR="00C0206C" w:rsidRPr="00C6212C" w:rsidRDefault="00C0206C" w:rsidP="00055BEF">
            <w:pPr>
              <w:rPr>
                <w:sz w:val="20"/>
                <w:szCs w:val="20"/>
              </w:rPr>
            </w:pPr>
          </w:p>
        </w:tc>
      </w:tr>
      <w:tr w:rsidR="008511CC" w:rsidRPr="00C6212C" w14:paraId="59876DB0" w14:textId="77777777" w:rsidTr="004476EA">
        <w:trPr>
          <w:trHeight w:val="310"/>
        </w:trPr>
        <w:tc>
          <w:tcPr>
            <w:tcW w:w="1255" w:type="dxa"/>
          </w:tcPr>
          <w:p w14:paraId="3F4C4C99" w14:textId="766C1E42" w:rsidR="008511CC" w:rsidRDefault="00562AC0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4852" w:type="dxa"/>
          </w:tcPr>
          <w:p w14:paraId="6D234CCA" w14:textId="111FE9FA" w:rsidR="008511CC" w:rsidRDefault="008511CC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Share information back to community</w:t>
            </w:r>
          </w:p>
        </w:tc>
        <w:tc>
          <w:tcPr>
            <w:tcW w:w="3250" w:type="dxa"/>
          </w:tcPr>
          <w:p w14:paraId="7E45DEF6" w14:textId="77777777" w:rsidR="008511CC" w:rsidRPr="00C6212C" w:rsidRDefault="008511CC" w:rsidP="00055BEF">
            <w:pPr>
              <w:rPr>
                <w:sz w:val="20"/>
                <w:szCs w:val="20"/>
              </w:rPr>
            </w:pPr>
          </w:p>
        </w:tc>
      </w:tr>
      <w:tr w:rsidR="008511CC" w:rsidRPr="00C6212C" w14:paraId="33E182EC" w14:textId="77777777" w:rsidTr="004476EA">
        <w:trPr>
          <w:trHeight w:val="310"/>
        </w:trPr>
        <w:tc>
          <w:tcPr>
            <w:tcW w:w="1255" w:type="dxa"/>
          </w:tcPr>
          <w:p w14:paraId="4DBDBD35" w14:textId="5947C6F1" w:rsidR="008511CC" w:rsidRDefault="00562AC0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  <w:r w:rsidR="008511CC">
              <w:rPr>
                <w:sz w:val="20"/>
                <w:szCs w:val="20"/>
              </w:rPr>
              <w:t>/USDA</w:t>
            </w:r>
          </w:p>
        </w:tc>
        <w:tc>
          <w:tcPr>
            <w:tcW w:w="4852" w:type="dxa"/>
          </w:tcPr>
          <w:p w14:paraId="03108A93" w14:textId="0C6892BF" w:rsidR="008511CC" w:rsidRDefault="008511CC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IRB Approval</w:t>
            </w:r>
          </w:p>
        </w:tc>
        <w:tc>
          <w:tcPr>
            <w:tcW w:w="3250" w:type="dxa"/>
          </w:tcPr>
          <w:p w14:paraId="2CA0E798" w14:textId="77777777" w:rsidR="008511CC" w:rsidRPr="00C6212C" w:rsidRDefault="008511CC" w:rsidP="00055BEF">
            <w:pPr>
              <w:rPr>
                <w:sz w:val="20"/>
                <w:szCs w:val="20"/>
              </w:rPr>
            </w:pPr>
          </w:p>
        </w:tc>
      </w:tr>
      <w:tr w:rsidR="008511CC" w:rsidRPr="00C6212C" w14:paraId="2C41E735" w14:textId="77777777" w:rsidTr="004476EA">
        <w:trPr>
          <w:trHeight w:val="310"/>
        </w:trPr>
        <w:tc>
          <w:tcPr>
            <w:tcW w:w="1255" w:type="dxa"/>
          </w:tcPr>
          <w:p w14:paraId="0AEB6079" w14:textId="4E8554A1" w:rsidR="008511CC" w:rsidRDefault="008511CC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4852" w:type="dxa"/>
          </w:tcPr>
          <w:p w14:paraId="02E0BCDB" w14:textId="6A4FA0F2" w:rsidR="008511CC" w:rsidRDefault="008511CC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Convert notes on paper to digital</w:t>
            </w:r>
          </w:p>
        </w:tc>
        <w:tc>
          <w:tcPr>
            <w:tcW w:w="3250" w:type="dxa"/>
          </w:tcPr>
          <w:p w14:paraId="02B9C832" w14:textId="77777777" w:rsidR="008511CC" w:rsidRPr="00C6212C" w:rsidRDefault="008511CC" w:rsidP="00055BEF">
            <w:pPr>
              <w:rPr>
                <w:sz w:val="20"/>
                <w:szCs w:val="20"/>
              </w:rPr>
            </w:pPr>
          </w:p>
        </w:tc>
      </w:tr>
      <w:tr w:rsidR="008511CC" w:rsidRPr="00C6212C" w14:paraId="66217743" w14:textId="77777777" w:rsidTr="004476EA">
        <w:trPr>
          <w:trHeight w:val="310"/>
        </w:trPr>
        <w:tc>
          <w:tcPr>
            <w:tcW w:w="1255" w:type="dxa"/>
          </w:tcPr>
          <w:p w14:paraId="128D36CA" w14:textId="70C3C645" w:rsidR="008511CC" w:rsidRDefault="008511CC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4852" w:type="dxa"/>
          </w:tcPr>
          <w:p w14:paraId="4E7B919D" w14:textId="1C82D4EE" w:rsidR="008511CC" w:rsidRDefault="008511CC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Share information more broadly as agreed upon </w:t>
            </w:r>
            <w:r w:rsidR="00BC7B82">
              <w:rPr>
                <w:sz w:val="20"/>
                <w:szCs w:val="20"/>
              </w:rPr>
              <w:t>with host organization.</w:t>
            </w:r>
          </w:p>
        </w:tc>
        <w:tc>
          <w:tcPr>
            <w:tcW w:w="3250" w:type="dxa"/>
          </w:tcPr>
          <w:p w14:paraId="758E10A5" w14:textId="77777777" w:rsidR="008511CC" w:rsidRPr="00C6212C" w:rsidRDefault="008511CC" w:rsidP="00055BEF">
            <w:pPr>
              <w:rPr>
                <w:sz w:val="20"/>
                <w:szCs w:val="20"/>
              </w:rPr>
            </w:pPr>
          </w:p>
        </w:tc>
      </w:tr>
    </w:tbl>
    <w:p w14:paraId="2F7D7584" w14:textId="77777777" w:rsidR="004476EA" w:rsidRDefault="004476EA" w:rsidP="004476EA">
      <w:pPr>
        <w:rPr>
          <w:b/>
          <w:bCs/>
        </w:rPr>
      </w:pPr>
    </w:p>
    <w:p w14:paraId="76BDC34D" w14:textId="4B245B50" w:rsidR="00EF51DB" w:rsidRPr="004476EA" w:rsidRDefault="004476EA" w:rsidP="004476EA">
      <w:pPr>
        <w:rPr>
          <w:b/>
          <w:bCs/>
        </w:rPr>
      </w:pPr>
      <w:r>
        <w:rPr>
          <w:b/>
          <w:bCs/>
        </w:rPr>
        <w:t>BUDGET</w:t>
      </w:r>
      <w:r w:rsidR="00EF51DB">
        <w:rPr>
          <w:sz w:val="24"/>
          <w:szCs w:val="24"/>
        </w:rPr>
        <w:tab/>
      </w:r>
      <w:r w:rsidR="00EF51DB">
        <w:rPr>
          <w:sz w:val="24"/>
          <w:szCs w:val="24"/>
        </w:rPr>
        <w:tab/>
      </w:r>
    </w:p>
    <w:tbl>
      <w:tblPr>
        <w:tblStyle w:val="TableGrid"/>
        <w:tblW w:w="9357" w:type="dxa"/>
        <w:tblLook w:val="04A0" w:firstRow="1" w:lastRow="0" w:firstColumn="1" w:lastColumn="0" w:noHBand="0" w:noVBand="1"/>
      </w:tblPr>
      <w:tblGrid>
        <w:gridCol w:w="985"/>
        <w:gridCol w:w="5033"/>
        <w:gridCol w:w="3339"/>
      </w:tblGrid>
      <w:tr w:rsidR="00EF51DB" w:rsidRPr="00AD5E81" w14:paraId="61E44EF2" w14:textId="77777777" w:rsidTr="00055BEF">
        <w:trPr>
          <w:trHeight w:val="291"/>
        </w:trPr>
        <w:tc>
          <w:tcPr>
            <w:tcW w:w="985" w:type="dxa"/>
            <w:shd w:val="clear" w:color="auto" w:fill="D9D9D9" w:themeFill="background1" w:themeFillShade="D9"/>
          </w:tcPr>
          <w:p w14:paraId="68FA6B5D" w14:textId="77777777" w:rsidR="00EF51DB" w:rsidRPr="00AD5E81" w:rsidRDefault="00EF51DB" w:rsidP="00055BE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33" w:type="dxa"/>
            <w:shd w:val="clear" w:color="auto" w:fill="D9D9D9" w:themeFill="background1" w:themeFillShade="D9"/>
          </w:tcPr>
          <w:p w14:paraId="69F5BB81" w14:textId="77777777" w:rsidR="00EF51DB" w:rsidRPr="00AD5E81" w:rsidRDefault="00EF51DB" w:rsidP="00055BEF">
            <w:pPr>
              <w:rPr>
                <w:b/>
                <w:bCs/>
                <w:sz w:val="20"/>
                <w:szCs w:val="20"/>
              </w:rPr>
            </w:pPr>
            <w:r w:rsidRPr="00AD5E81">
              <w:rPr>
                <w:b/>
                <w:bCs/>
                <w:sz w:val="20"/>
                <w:szCs w:val="20"/>
              </w:rPr>
              <w:t>TASK</w:t>
            </w:r>
          </w:p>
        </w:tc>
        <w:tc>
          <w:tcPr>
            <w:tcW w:w="3339" w:type="dxa"/>
            <w:shd w:val="clear" w:color="auto" w:fill="D9D9D9" w:themeFill="background1" w:themeFillShade="D9"/>
          </w:tcPr>
          <w:p w14:paraId="13273336" w14:textId="77777777" w:rsidR="00EF51DB" w:rsidRPr="00AD5E81" w:rsidRDefault="00EF51DB" w:rsidP="00055B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TRACKING &amp; NOTES</w:t>
            </w:r>
          </w:p>
        </w:tc>
      </w:tr>
      <w:tr w:rsidR="00EF51DB" w:rsidRPr="00C6212C" w14:paraId="615FA6CB" w14:textId="77777777" w:rsidTr="00055BEF">
        <w:trPr>
          <w:trHeight w:val="310"/>
        </w:trPr>
        <w:tc>
          <w:tcPr>
            <w:tcW w:w="985" w:type="dxa"/>
          </w:tcPr>
          <w:p w14:paraId="0EB579D3" w14:textId="1E36E6AE" w:rsidR="00EF51DB" w:rsidRPr="00C6212C" w:rsidRDefault="00562AC0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033" w:type="dxa"/>
          </w:tcPr>
          <w:p w14:paraId="630F5A4F" w14:textId="0D381090" w:rsidR="00EF51DB" w:rsidRPr="00C6212C" w:rsidRDefault="00F73F2C" w:rsidP="00055BEF">
            <w:pPr>
              <w:rPr>
                <w:sz w:val="20"/>
                <w:szCs w:val="20"/>
              </w:rPr>
            </w:pPr>
            <w:r w:rsidRPr="00282B52">
              <w:rPr>
                <w:sz w:val="20"/>
                <w:szCs w:val="20"/>
              </w:rPr>
              <w:t>Provide supplemental funding through NIFA f</w:t>
            </w:r>
            <w:r w:rsidRPr="5C9D65D9">
              <w:rPr>
                <w:sz w:val="20"/>
                <w:szCs w:val="20"/>
              </w:rPr>
              <w:t>or costs associated with event.</w:t>
            </w:r>
          </w:p>
        </w:tc>
        <w:tc>
          <w:tcPr>
            <w:tcW w:w="3339" w:type="dxa"/>
          </w:tcPr>
          <w:p w14:paraId="5F086D8D" w14:textId="77777777" w:rsidR="00EF51DB" w:rsidRPr="00C6212C" w:rsidRDefault="00EF51DB" w:rsidP="00055BEF">
            <w:pPr>
              <w:rPr>
                <w:sz w:val="20"/>
                <w:szCs w:val="20"/>
              </w:rPr>
            </w:pPr>
          </w:p>
        </w:tc>
      </w:tr>
      <w:tr w:rsidR="00F73F2C" w:rsidRPr="00C6212C" w14:paraId="0EB40625" w14:textId="77777777" w:rsidTr="00055BEF">
        <w:trPr>
          <w:trHeight w:val="310"/>
        </w:trPr>
        <w:tc>
          <w:tcPr>
            <w:tcW w:w="985" w:type="dxa"/>
          </w:tcPr>
          <w:p w14:paraId="03C4EABD" w14:textId="17BFD0A0" w:rsidR="00F73F2C" w:rsidRDefault="00562AC0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</w:tc>
        <w:tc>
          <w:tcPr>
            <w:tcW w:w="5033" w:type="dxa"/>
          </w:tcPr>
          <w:p w14:paraId="346E16AC" w14:textId="0E12D220" w:rsidR="00F73F2C" w:rsidRPr="00282B52" w:rsidRDefault="00F73F2C" w:rsidP="00055BEF">
            <w:pPr>
              <w:rPr>
                <w:sz w:val="20"/>
                <w:szCs w:val="20"/>
              </w:rPr>
            </w:pPr>
            <w:r w:rsidRPr="5C9D65D9">
              <w:rPr>
                <w:sz w:val="20"/>
                <w:szCs w:val="20"/>
              </w:rPr>
              <w:t>Responsible for paying for items associated with event (e.g., meals, participants stipends, etc.).</w:t>
            </w:r>
          </w:p>
        </w:tc>
        <w:tc>
          <w:tcPr>
            <w:tcW w:w="3339" w:type="dxa"/>
          </w:tcPr>
          <w:p w14:paraId="7E689F4B" w14:textId="77777777" w:rsidR="00F73F2C" w:rsidRPr="00C6212C" w:rsidRDefault="00F73F2C" w:rsidP="00055BEF">
            <w:pPr>
              <w:rPr>
                <w:sz w:val="20"/>
                <w:szCs w:val="20"/>
              </w:rPr>
            </w:pPr>
          </w:p>
        </w:tc>
      </w:tr>
      <w:tr w:rsidR="00766150" w:rsidRPr="00C6212C" w14:paraId="1F2A6FB1" w14:textId="77777777" w:rsidTr="00055BEF">
        <w:trPr>
          <w:trHeight w:val="310"/>
        </w:trPr>
        <w:tc>
          <w:tcPr>
            <w:tcW w:w="985" w:type="dxa"/>
          </w:tcPr>
          <w:p w14:paraId="78A09236" w14:textId="70B23455" w:rsidR="00766150" w:rsidRDefault="00766150" w:rsidP="00055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USDA</w:t>
            </w:r>
          </w:p>
        </w:tc>
        <w:tc>
          <w:tcPr>
            <w:tcW w:w="5033" w:type="dxa"/>
          </w:tcPr>
          <w:p w14:paraId="43161FB9" w14:textId="583F703A" w:rsidR="00766150" w:rsidRPr="5C9D65D9" w:rsidRDefault="00766150" w:rsidP="00055BEF">
            <w:pPr>
              <w:rPr>
                <w:sz w:val="20"/>
                <w:szCs w:val="20"/>
              </w:rPr>
            </w:pPr>
            <w:r w:rsidRPr="5C9D65D9">
              <w:rPr>
                <w:sz w:val="20"/>
                <w:szCs w:val="20"/>
              </w:rPr>
              <w:t>Provide supplemental funding</w:t>
            </w:r>
            <w:r w:rsidR="00970EB4">
              <w:rPr>
                <w:sz w:val="20"/>
                <w:szCs w:val="20"/>
              </w:rPr>
              <w:t xml:space="preserve"> (</w:t>
            </w:r>
            <w:r w:rsidR="00E6522F">
              <w:rPr>
                <w:sz w:val="20"/>
                <w:szCs w:val="20"/>
              </w:rPr>
              <w:t>through current grant agreement)</w:t>
            </w:r>
            <w:r w:rsidRPr="5C9D65D9">
              <w:rPr>
                <w:sz w:val="20"/>
                <w:szCs w:val="20"/>
              </w:rPr>
              <w:t xml:space="preserve"> to pay for costs associated with event.</w:t>
            </w:r>
          </w:p>
        </w:tc>
        <w:tc>
          <w:tcPr>
            <w:tcW w:w="3339" w:type="dxa"/>
          </w:tcPr>
          <w:p w14:paraId="42CBCAA8" w14:textId="77777777" w:rsidR="00766150" w:rsidRPr="00C6212C" w:rsidRDefault="00766150" w:rsidP="00055BEF">
            <w:pPr>
              <w:rPr>
                <w:sz w:val="20"/>
                <w:szCs w:val="20"/>
              </w:rPr>
            </w:pPr>
          </w:p>
        </w:tc>
      </w:tr>
    </w:tbl>
    <w:p w14:paraId="141338E0" w14:textId="79D9A144" w:rsidR="00297C8D" w:rsidRDefault="00297C8D" w:rsidP="004476EA"/>
    <w:sectPr w:rsidR="00297C8D" w:rsidSect="008C4764">
      <w:footerReference w:type="default" r:id="rId10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1479F" w14:textId="77777777" w:rsidR="005D5BB9" w:rsidRDefault="005D5BB9" w:rsidP="00297C8D">
      <w:pPr>
        <w:spacing w:after="0" w:line="240" w:lineRule="auto"/>
      </w:pPr>
      <w:r>
        <w:separator/>
      </w:r>
    </w:p>
  </w:endnote>
  <w:endnote w:type="continuationSeparator" w:id="0">
    <w:p w14:paraId="509BD5FE" w14:textId="77777777" w:rsidR="005D5BB9" w:rsidRDefault="005D5BB9" w:rsidP="00297C8D">
      <w:pPr>
        <w:spacing w:after="0" w:line="240" w:lineRule="auto"/>
      </w:pPr>
      <w:r>
        <w:continuationSeparator/>
      </w:r>
    </w:p>
  </w:endnote>
  <w:endnote w:type="continuationNotice" w:id="1">
    <w:p w14:paraId="4B5D9AED" w14:textId="77777777" w:rsidR="005D5BB9" w:rsidRDefault="005D5B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BFBFBF" w:themeColor="background1" w:themeShade="BF"/>
        <w:sz w:val="18"/>
        <w:szCs w:val="18"/>
      </w:rPr>
      <w:id w:val="-1220202884"/>
      <w:docPartObj>
        <w:docPartGallery w:val="Page Numbers (Bottom of Page)"/>
        <w:docPartUnique/>
      </w:docPartObj>
    </w:sdtPr>
    <w:sdtEndPr/>
    <w:sdtContent>
      <w:p w14:paraId="00C11D76" w14:textId="2D74B9E8" w:rsidR="00297C8D" w:rsidRPr="00297C8D" w:rsidRDefault="00297C8D">
        <w:pPr>
          <w:pStyle w:val="Footer"/>
          <w:rPr>
            <w:color w:val="BFBFBF" w:themeColor="background1" w:themeShade="BF"/>
            <w:sz w:val="18"/>
            <w:szCs w:val="18"/>
          </w:rPr>
        </w:pPr>
        <w:r w:rsidRPr="00297C8D">
          <w:rPr>
            <w:noProof/>
            <w:color w:val="BFBFBF" w:themeColor="background1" w:themeShade="BF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4AE49E87" wp14:editId="720CB73F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0" t="0" r="15240" b="27940"/>
                  <wp:wrapNone/>
                  <wp:docPr id="2" name="Double Bracke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59B5463A" w14:textId="77777777" w:rsidR="00297C8D" w:rsidRPr="00297C8D" w:rsidRDefault="00297C8D">
                              <w:pPr>
                                <w:jc w:val="center"/>
                                <w:rPr>
                                  <w:color w:val="BFBFBF" w:themeColor="background1" w:themeShade="BF"/>
                                  <w:sz w:val="20"/>
                                  <w:szCs w:val="20"/>
                                </w:rPr>
                              </w:pPr>
                              <w:r w:rsidRPr="00297C8D">
                                <w:rPr>
                                  <w:color w:val="BFBFBF" w:themeColor="background1" w:themeShade="BF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297C8D">
                                <w:rPr>
                                  <w:color w:val="BFBFBF" w:themeColor="background1" w:themeShade="BF"/>
                                  <w:sz w:val="20"/>
                                  <w:szCs w:val="20"/>
                                </w:rPr>
                                <w:instrText xml:space="preserve"> PAGE    \* MERGEFORMAT </w:instrText>
                              </w:r>
                              <w:r w:rsidRPr="00297C8D">
                                <w:rPr>
                                  <w:color w:val="BFBFBF" w:themeColor="background1" w:themeShade="BF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297C8D">
                                <w:rPr>
                                  <w:noProof/>
                                  <w:color w:val="BFBFBF" w:themeColor="background1" w:themeShade="BF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297C8D">
                                <w:rPr>
                                  <w:noProof/>
                                  <w:color w:val="BFBFBF" w:themeColor="background1" w:themeShade="BF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AE49E87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Double Bracket 2" o:spid="_x0000_s1026" type="#_x0000_t185" style="position:absolute;margin-left:0;margin-top:0;width:43.45pt;height:18.8pt;z-index:251658240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" strokecolor="#8c8d86 [3204]" strokeweight=".5pt" insetpen="t">
                  <v:textbox inset=",0,,0">
                    <w:txbxContent>
                      <w:p w14:paraId="59B5463A" w14:textId="77777777" w:rsidR="00297C8D" w:rsidRPr="00297C8D" w:rsidRDefault="00297C8D">
                        <w:pPr>
                          <w:jc w:val="center"/>
                          <w:rPr>
                            <w:color w:val="BFBFBF" w:themeColor="background1" w:themeShade="BF"/>
                            <w:sz w:val="20"/>
                            <w:szCs w:val="20"/>
                          </w:rPr>
                        </w:pPr>
                        <w:r w:rsidRPr="00297C8D">
                          <w:rPr>
                            <w:color w:val="BFBFBF" w:themeColor="background1" w:themeShade="BF"/>
                            <w:sz w:val="20"/>
                            <w:szCs w:val="20"/>
                          </w:rPr>
                          <w:fldChar w:fldCharType="begin"/>
                        </w:r>
                        <w:r w:rsidRPr="00297C8D">
                          <w:rPr>
                            <w:color w:val="BFBFBF" w:themeColor="background1" w:themeShade="BF"/>
                            <w:sz w:val="20"/>
                            <w:szCs w:val="20"/>
                          </w:rPr>
                          <w:instrText xml:space="preserve"> PAGE    \* MERGEFORMAT </w:instrText>
                        </w:r>
                        <w:r w:rsidRPr="00297C8D">
                          <w:rPr>
                            <w:color w:val="BFBFBF" w:themeColor="background1" w:themeShade="BF"/>
                            <w:sz w:val="20"/>
                            <w:szCs w:val="20"/>
                          </w:rPr>
                          <w:fldChar w:fldCharType="separate"/>
                        </w:r>
                        <w:r w:rsidRPr="00297C8D">
                          <w:rPr>
                            <w:noProof/>
                            <w:color w:val="BFBFBF" w:themeColor="background1" w:themeShade="BF"/>
                            <w:sz w:val="20"/>
                            <w:szCs w:val="20"/>
                          </w:rPr>
                          <w:t>2</w:t>
                        </w:r>
                        <w:r w:rsidRPr="00297C8D">
                          <w:rPr>
                            <w:noProof/>
                            <w:color w:val="BFBFBF" w:themeColor="background1" w:themeShade="BF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295BF" w14:textId="77777777" w:rsidR="005D5BB9" w:rsidRDefault="005D5BB9" w:rsidP="00297C8D">
      <w:pPr>
        <w:spacing w:after="0" w:line="240" w:lineRule="auto"/>
      </w:pPr>
      <w:r>
        <w:separator/>
      </w:r>
    </w:p>
  </w:footnote>
  <w:footnote w:type="continuationSeparator" w:id="0">
    <w:p w14:paraId="23691C85" w14:textId="77777777" w:rsidR="005D5BB9" w:rsidRDefault="005D5BB9" w:rsidP="00297C8D">
      <w:pPr>
        <w:spacing w:after="0" w:line="240" w:lineRule="auto"/>
      </w:pPr>
      <w:r>
        <w:continuationSeparator/>
      </w:r>
    </w:p>
  </w:footnote>
  <w:footnote w:type="continuationNotice" w:id="1">
    <w:p w14:paraId="1C9CAE33" w14:textId="77777777" w:rsidR="005D5BB9" w:rsidRDefault="005D5BB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6F5A"/>
    <w:multiLevelType w:val="hybridMultilevel"/>
    <w:tmpl w:val="1AB62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84D74"/>
    <w:multiLevelType w:val="hybridMultilevel"/>
    <w:tmpl w:val="75E4236E"/>
    <w:lvl w:ilvl="0" w:tplc="8D1AB6A2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D70C7"/>
    <w:multiLevelType w:val="hybridMultilevel"/>
    <w:tmpl w:val="B218C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148"/>
    <w:multiLevelType w:val="hybridMultilevel"/>
    <w:tmpl w:val="0B180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D0513"/>
    <w:multiLevelType w:val="hybridMultilevel"/>
    <w:tmpl w:val="7D10583E"/>
    <w:lvl w:ilvl="0" w:tplc="95BE3018">
      <w:start w:val="12"/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A54D1"/>
    <w:multiLevelType w:val="hybridMultilevel"/>
    <w:tmpl w:val="BFA82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154F3"/>
    <w:multiLevelType w:val="hybridMultilevel"/>
    <w:tmpl w:val="5AAE5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1A173B"/>
    <w:multiLevelType w:val="hybridMultilevel"/>
    <w:tmpl w:val="E3DC1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F37697"/>
    <w:multiLevelType w:val="hybridMultilevel"/>
    <w:tmpl w:val="A1084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905518">
    <w:abstractNumId w:val="2"/>
  </w:num>
  <w:num w:numId="2" w16cid:durableId="1969705614">
    <w:abstractNumId w:val="3"/>
  </w:num>
  <w:num w:numId="3" w16cid:durableId="2001619060">
    <w:abstractNumId w:val="1"/>
  </w:num>
  <w:num w:numId="4" w16cid:durableId="1203396406">
    <w:abstractNumId w:val="7"/>
  </w:num>
  <w:num w:numId="5" w16cid:durableId="1836653014">
    <w:abstractNumId w:val="5"/>
  </w:num>
  <w:num w:numId="6" w16cid:durableId="1536651109">
    <w:abstractNumId w:val="8"/>
  </w:num>
  <w:num w:numId="7" w16cid:durableId="2097163229">
    <w:abstractNumId w:val="0"/>
  </w:num>
  <w:num w:numId="8" w16cid:durableId="640425487">
    <w:abstractNumId w:val="4"/>
  </w:num>
  <w:num w:numId="9" w16cid:durableId="649332612">
    <w:abstractNumId w:val="0"/>
  </w:num>
  <w:num w:numId="10" w16cid:durableId="436340118">
    <w:abstractNumId w:val="3"/>
  </w:num>
  <w:num w:numId="11" w16cid:durableId="2049212393">
    <w:abstractNumId w:val="1"/>
  </w:num>
  <w:num w:numId="12" w16cid:durableId="1557661233">
    <w:abstractNumId w:val="7"/>
  </w:num>
  <w:num w:numId="13" w16cid:durableId="1101802261">
    <w:abstractNumId w:val="5"/>
  </w:num>
  <w:num w:numId="14" w16cid:durableId="2036998338">
    <w:abstractNumId w:val="8"/>
  </w:num>
  <w:num w:numId="15" w16cid:durableId="17593300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0A1"/>
    <w:rsid w:val="000245AD"/>
    <w:rsid w:val="00041F7E"/>
    <w:rsid w:val="00083A24"/>
    <w:rsid w:val="00093162"/>
    <w:rsid w:val="0009518C"/>
    <w:rsid w:val="000A074B"/>
    <w:rsid w:val="000F2C9E"/>
    <w:rsid w:val="001218E7"/>
    <w:rsid w:val="001235B4"/>
    <w:rsid w:val="001257ED"/>
    <w:rsid w:val="0012671F"/>
    <w:rsid w:val="00130C1D"/>
    <w:rsid w:val="0013478E"/>
    <w:rsid w:val="0013515C"/>
    <w:rsid w:val="001405D2"/>
    <w:rsid w:val="001463A7"/>
    <w:rsid w:val="00183A1E"/>
    <w:rsid w:val="00185AB6"/>
    <w:rsid w:val="00192763"/>
    <w:rsid w:val="001C2DD8"/>
    <w:rsid w:val="001D1CE5"/>
    <w:rsid w:val="001D2F1A"/>
    <w:rsid w:val="001D7A57"/>
    <w:rsid w:val="001F11E5"/>
    <w:rsid w:val="0021726A"/>
    <w:rsid w:val="00223F7B"/>
    <w:rsid w:val="00232D19"/>
    <w:rsid w:val="00244F2B"/>
    <w:rsid w:val="00245B60"/>
    <w:rsid w:val="00266322"/>
    <w:rsid w:val="00270675"/>
    <w:rsid w:val="002916F5"/>
    <w:rsid w:val="002923A7"/>
    <w:rsid w:val="00297C8D"/>
    <w:rsid w:val="002A3FF4"/>
    <w:rsid w:val="002F2E8A"/>
    <w:rsid w:val="0030158C"/>
    <w:rsid w:val="003213D8"/>
    <w:rsid w:val="00333E8E"/>
    <w:rsid w:val="003377F2"/>
    <w:rsid w:val="00363870"/>
    <w:rsid w:val="00374752"/>
    <w:rsid w:val="00376D2E"/>
    <w:rsid w:val="003A0056"/>
    <w:rsid w:val="003C26E4"/>
    <w:rsid w:val="003C45CC"/>
    <w:rsid w:val="003D51E2"/>
    <w:rsid w:val="003E2E07"/>
    <w:rsid w:val="003F340F"/>
    <w:rsid w:val="00416868"/>
    <w:rsid w:val="00425E24"/>
    <w:rsid w:val="004313F3"/>
    <w:rsid w:val="004476EA"/>
    <w:rsid w:val="00471ABA"/>
    <w:rsid w:val="004903A1"/>
    <w:rsid w:val="004B1DE9"/>
    <w:rsid w:val="004B7A2A"/>
    <w:rsid w:val="004C0C09"/>
    <w:rsid w:val="004C122E"/>
    <w:rsid w:val="004C16F9"/>
    <w:rsid w:val="004D76E8"/>
    <w:rsid w:val="0052721B"/>
    <w:rsid w:val="00562AC0"/>
    <w:rsid w:val="00566755"/>
    <w:rsid w:val="00580267"/>
    <w:rsid w:val="005A375E"/>
    <w:rsid w:val="005B4ED4"/>
    <w:rsid w:val="005C288D"/>
    <w:rsid w:val="005D2F74"/>
    <w:rsid w:val="005D5BB9"/>
    <w:rsid w:val="005E118C"/>
    <w:rsid w:val="005E3658"/>
    <w:rsid w:val="005F2297"/>
    <w:rsid w:val="005F336D"/>
    <w:rsid w:val="00600430"/>
    <w:rsid w:val="00607BAB"/>
    <w:rsid w:val="006144E3"/>
    <w:rsid w:val="00622490"/>
    <w:rsid w:val="00623B83"/>
    <w:rsid w:val="0063230F"/>
    <w:rsid w:val="00632A57"/>
    <w:rsid w:val="0066330F"/>
    <w:rsid w:val="0068779B"/>
    <w:rsid w:val="00693BE7"/>
    <w:rsid w:val="006A3E53"/>
    <w:rsid w:val="006D0216"/>
    <w:rsid w:val="006D1BA2"/>
    <w:rsid w:val="006D3B62"/>
    <w:rsid w:val="006E0B1E"/>
    <w:rsid w:val="006E37D0"/>
    <w:rsid w:val="006F3AD5"/>
    <w:rsid w:val="00737761"/>
    <w:rsid w:val="00742569"/>
    <w:rsid w:val="00762D07"/>
    <w:rsid w:val="007639C7"/>
    <w:rsid w:val="00766150"/>
    <w:rsid w:val="007A7712"/>
    <w:rsid w:val="007B1E61"/>
    <w:rsid w:val="007B4248"/>
    <w:rsid w:val="007B47C0"/>
    <w:rsid w:val="007B752B"/>
    <w:rsid w:val="007C55A6"/>
    <w:rsid w:val="007E15BC"/>
    <w:rsid w:val="007E25C2"/>
    <w:rsid w:val="007E3E55"/>
    <w:rsid w:val="00805677"/>
    <w:rsid w:val="0083074F"/>
    <w:rsid w:val="00834BED"/>
    <w:rsid w:val="00835270"/>
    <w:rsid w:val="00844B12"/>
    <w:rsid w:val="00845BE8"/>
    <w:rsid w:val="008511CC"/>
    <w:rsid w:val="0085509C"/>
    <w:rsid w:val="008638C3"/>
    <w:rsid w:val="008877BE"/>
    <w:rsid w:val="0089233C"/>
    <w:rsid w:val="008A60D5"/>
    <w:rsid w:val="008B50A5"/>
    <w:rsid w:val="008B59E6"/>
    <w:rsid w:val="008C4764"/>
    <w:rsid w:val="008C53C6"/>
    <w:rsid w:val="008E3D8B"/>
    <w:rsid w:val="008E7819"/>
    <w:rsid w:val="00915844"/>
    <w:rsid w:val="0093426B"/>
    <w:rsid w:val="00970EB4"/>
    <w:rsid w:val="009817B5"/>
    <w:rsid w:val="009830A1"/>
    <w:rsid w:val="009B64AB"/>
    <w:rsid w:val="009D53E0"/>
    <w:rsid w:val="009E5A0C"/>
    <w:rsid w:val="00A0139F"/>
    <w:rsid w:val="00A02501"/>
    <w:rsid w:val="00A17330"/>
    <w:rsid w:val="00A1739F"/>
    <w:rsid w:val="00A5562E"/>
    <w:rsid w:val="00A621BA"/>
    <w:rsid w:val="00A67CA6"/>
    <w:rsid w:val="00A71639"/>
    <w:rsid w:val="00A71B03"/>
    <w:rsid w:val="00A86F68"/>
    <w:rsid w:val="00A92506"/>
    <w:rsid w:val="00AB2549"/>
    <w:rsid w:val="00AD5E81"/>
    <w:rsid w:val="00AE1E9B"/>
    <w:rsid w:val="00B0044A"/>
    <w:rsid w:val="00B01B0A"/>
    <w:rsid w:val="00B0684C"/>
    <w:rsid w:val="00B1707B"/>
    <w:rsid w:val="00B8311C"/>
    <w:rsid w:val="00B921D5"/>
    <w:rsid w:val="00BC7B82"/>
    <w:rsid w:val="00BE5CD0"/>
    <w:rsid w:val="00BF2173"/>
    <w:rsid w:val="00C0206C"/>
    <w:rsid w:val="00C02BA6"/>
    <w:rsid w:val="00C05C21"/>
    <w:rsid w:val="00C126D7"/>
    <w:rsid w:val="00C46A9D"/>
    <w:rsid w:val="00C62D8F"/>
    <w:rsid w:val="00CB2F56"/>
    <w:rsid w:val="00CB2F9E"/>
    <w:rsid w:val="00CD0AF0"/>
    <w:rsid w:val="00CE1626"/>
    <w:rsid w:val="00CE5CA7"/>
    <w:rsid w:val="00CF0C88"/>
    <w:rsid w:val="00CF4CB3"/>
    <w:rsid w:val="00D06AB8"/>
    <w:rsid w:val="00D13387"/>
    <w:rsid w:val="00D36840"/>
    <w:rsid w:val="00D448C1"/>
    <w:rsid w:val="00D47357"/>
    <w:rsid w:val="00D60431"/>
    <w:rsid w:val="00D7264E"/>
    <w:rsid w:val="00D77404"/>
    <w:rsid w:val="00D80B3D"/>
    <w:rsid w:val="00D90FBD"/>
    <w:rsid w:val="00D92901"/>
    <w:rsid w:val="00D953A6"/>
    <w:rsid w:val="00DA15F8"/>
    <w:rsid w:val="00DB1811"/>
    <w:rsid w:val="00DB3251"/>
    <w:rsid w:val="00DB4D86"/>
    <w:rsid w:val="00DB67A6"/>
    <w:rsid w:val="00DC04E8"/>
    <w:rsid w:val="00DC7406"/>
    <w:rsid w:val="00DD5AF9"/>
    <w:rsid w:val="00DE6968"/>
    <w:rsid w:val="00E12E49"/>
    <w:rsid w:val="00E23FCC"/>
    <w:rsid w:val="00E27879"/>
    <w:rsid w:val="00E318EB"/>
    <w:rsid w:val="00E371DD"/>
    <w:rsid w:val="00E422FF"/>
    <w:rsid w:val="00E549FD"/>
    <w:rsid w:val="00E56848"/>
    <w:rsid w:val="00E60753"/>
    <w:rsid w:val="00E6128D"/>
    <w:rsid w:val="00E64BDF"/>
    <w:rsid w:val="00E6522F"/>
    <w:rsid w:val="00E70F3B"/>
    <w:rsid w:val="00E739A5"/>
    <w:rsid w:val="00E75BEB"/>
    <w:rsid w:val="00E76798"/>
    <w:rsid w:val="00E8599A"/>
    <w:rsid w:val="00E9097A"/>
    <w:rsid w:val="00E90BA5"/>
    <w:rsid w:val="00E90FEF"/>
    <w:rsid w:val="00EB4CB2"/>
    <w:rsid w:val="00EC0EEF"/>
    <w:rsid w:val="00EE495E"/>
    <w:rsid w:val="00EE5607"/>
    <w:rsid w:val="00EE5DE5"/>
    <w:rsid w:val="00EF51DB"/>
    <w:rsid w:val="00F417C8"/>
    <w:rsid w:val="00F46905"/>
    <w:rsid w:val="00F6200A"/>
    <w:rsid w:val="00F73F2C"/>
    <w:rsid w:val="00FA4180"/>
    <w:rsid w:val="00FC3AC8"/>
    <w:rsid w:val="00FC563A"/>
    <w:rsid w:val="00FD03C2"/>
    <w:rsid w:val="00FE1CFE"/>
    <w:rsid w:val="00FF0592"/>
    <w:rsid w:val="00FF7EB9"/>
    <w:rsid w:val="016473DC"/>
    <w:rsid w:val="02316FCC"/>
    <w:rsid w:val="02755A40"/>
    <w:rsid w:val="02D7F976"/>
    <w:rsid w:val="04299ECE"/>
    <w:rsid w:val="0497F848"/>
    <w:rsid w:val="04D7B1C6"/>
    <w:rsid w:val="053527CE"/>
    <w:rsid w:val="06BEAAB4"/>
    <w:rsid w:val="0823AE24"/>
    <w:rsid w:val="08A931F4"/>
    <w:rsid w:val="08AF1D8D"/>
    <w:rsid w:val="09EB9BC5"/>
    <w:rsid w:val="0CC0EFF5"/>
    <w:rsid w:val="0D17EC04"/>
    <w:rsid w:val="0DE3DB79"/>
    <w:rsid w:val="1077DA13"/>
    <w:rsid w:val="11798CD3"/>
    <w:rsid w:val="12034486"/>
    <w:rsid w:val="133A7A55"/>
    <w:rsid w:val="13961612"/>
    <w:rsid w:val="13F1E336"/>
    <w:rsid w:val="1569C8CB"/>
    <w:rsid w:val="17B551EC"/>
    <w:rsid w:val="1938353E"/>
    <w:rsid w:val="1938BF17"/>
    <w:rsid w:val="19EF85D5"/>
    <w:rsid w:val="1C9B2CCF"/>
    <w:rsid w:val="1D165A97"/>
    <w:rsid w:val="1E24DC67"/>
    <w:rsid w:val="1E4C501B"/>
    <w:rsid w:val="214F5AEE"/>
    <w:rsid w:val="21FFEEB3"/>
    <w:rsid w:val="235C23A1"/>
    <w:rsid w:val="256978C7"/>
    <w:rsid w:val="259E474C"/>
    <w:rsid w:val="25A7EEF6"/>
    <w:rsid w:val="26486FBF"/>
    <w:rsid w:val="271EAE60"/>
    <w:rsid w:val="284D8152"/>
    <w:rsid w:val="28F88544"/>
    <w:rsid w:val="2A945C4A"/>
    <w:rsid w:val="2AE85939"/>
    <w:rsid w:val="2B1FE550"/>
    <w:rsid w:val="2D20F3A1"/>
    <w:rsid w:val="2DF258DC"/>
    <w:rsid w:val="2E541896"/>
    <w:rsid w:val="3263DB74"/>
    <w:rsid w:val="32E4B112"/>
    <w:rsid w:val="32F04713"/>
    <w:rsid w:val="35421C13"/>
    <w:rsid w:val="36B8C61F"/>
    <w:rsid w:val="373C3121"/>
    <w:rsid w:val="38E99A2C"/>
    <w:rsid w:val="39548E22"/>
    <w:rsid w:val="3A215BDB"/>
    <w:rsid w:val="3A9B0F42"/>
    <w:rsid w:val="3D8AC413"/>
    <w:rsid w:val="3DBAE9BE"/>
    <w:rsid w:val="3E5EC84C"/>
    <w:rsid w:val="3EA7822A"/>
    <w:rsid w:val="3EFA4782"/>
    <w:rsid w:val="4389357E"/>
    <w:rsid w:val="43B100FC"/>
    <w:rsid w:val="45956A07"/>
    <w:rsid w:val="47302A85"/>
    <w:rsid w:val="473FAF6A"/>
    <w:rsid w:val="4BA72069"/>
    <w:rsid w:val="4BFE1C78"/>
    <w:rsid w:val="4C3F4C3E"/>
    <w:rsid w:val="4CC4AA6F"/>
    <w:rsid w:val="4DDEFB1E"/>
    <w:rsid w:val="4EAB250F"/>
    <w:rsid w:val="4F550DC4"/>
    <w:rsid w:val="4F81A495"/>
    <w:rsid w:val="50A64F7C"/>
    <w:rsid w:val="51479A78"/>
    <w:rsid w:val="53420EDD"/>
    <w:rsid w:val="557EC2FE"/>
    <w:rsid w:val="55CD0627"/>
    <w:rsid w:val="56811979"/>
    <w:rsid w:val="587DE55F"/>
    <w:rsid w:val="59467495"/>
    <w:rsid w:val="59889E23"/>
    <w:rsid w:val="5A3A4220"/>
    <w:rsid w:val="5B96C966"/>
    <w:rsid w:val="5CB7F792"/>
    <w:rsid w:val="5D06DEDD"/>
    <w:rsid w:val="5EB4480B"/>
    <w:rsid w:val="5EE5A25C"/>
    <w:rsid w:val="60099592"/>
    <w:rsid w:val="600B7371"/>
    <w:rsid w:val="6074B012"/>
    <w:rsid w:val="60BF7940"/>
    <w:rsid w:val="60E32B62"/>
    <w:rsid w:val="61001FA1"/>
    <w:rsid w:val="61950AD7"/>
    <w:rsid w:val="61A9BF3E"/>
    <w:rsid w:val="62545935"/>
    <w:rsid w:val="62AB644A"/>
    <w:rsid w:val="631AC1B4"/>
    <w:rsid w:val="631B4D37"/>
    <w:rsid w:val="64C4A157"/>
    <w:rsid w:val="65866447"/>
    <w:rsid w:val="667CC792"/>
    <w:rsid w:val="66D159BB"/>
    <w:rsid w:val="681107AF"/>
    <w:rsid w:val="69C40EF1"/>
    <w:rsid w:val="6C2DFA79"/>
    <w:rsid w:val="6E4CC84C"/>
    <w:rsid w:val="6EDCA752"/>
    <w:rsid w:val="6F327E3B"/>
    <w:rsid w:val="6FEA3063"/>
    <w:rsid w:val="708B7A98"/>
    <w:rsid w:val="75333B7B"/>
    <w:rsid w:val="75CFEA8E"/>
    <w:rsid w:val="76851E74"/>
    <w:rsid w:val="79717B8E"/>
    <w:rsid w:val="79A67841"/>
    <w:rsid w:val="7AAA1893"/>
    <w:rsid w:val="7AD1C47D"/>
    <w:rsid w:val="7BC8E5D8"/>
    <w:rsid w:val="7CE5096F"/>
    <w:rsid w:val="7D5CF22D"/>
    <w:rsid w:val="7E4089AD"/>
    <w:rsid w:val="7EA09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EEFBC2"/>
  <w15:chartTrackingRefBased/>
  <w15:docId w15:val="{E9C143BB-038D-45E3-96C8-3C40EF32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0A1"/>
  </w:style>
  <w:style w:type="paragraph" w:styleId="Heading1">
    <w:name w:val="heading 1"/>
    <w:basedOn w:val="Normal"/>
    <w:next w:val="Normal"/>
    <w:link w:val="Heading1Char"/>
    <w:uiPriority w:val="9"/>
    <w:qFormat/>
    <w:rsid w:val="00983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86963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830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30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30A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830A1"/>
    <w:rPr>
      <w:rFonts w:eastAsiaTheme="minorEastAsia"/>
      <w:color w:val="5A5A5A" w:themeColor="text1" w:themeTint="A5"/>
      <w:spacing w:val="15"/>
    </w:rPr>
  </w:style>
  <w:style w:type="character" w:styleId="IntenseEmphasis">
    <w:name w:val="Intense Emphasis"/>
    <w:basedOn w:val="DefaultParagraphFont"/>
    <w:uiPriority w:val="21"/>
    <w:qFormat/>
    <w:rsid w:val="009830A1"/>
    <w:rPr>
      <w:i/>
      <w:iCs/>
      <w:color w:val="8C8D86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9830A1"/>
    <w:rPr>
      <w:rFonts w:asciiTheme="majorHAnsi" w:eastAsiaTheme="majorEastAsia" w:hAnsiTheme="majorHAnsi" w:cstheme="majorBidi"/>
      <w:color w:val="686963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01B0A"/>
    <w:pPr>
      <w:ind w:left="720"/>
      <w:contextualSpacing/>
    </w:pPr>
  </w:style>
  <w:style w:type="table" w:styleId="TableGrid">
    <w:name w:val="Table Grid"/>
    <w:basedOn w:val="TableNormal"/>
    <w:uiPriority w:val="39"/>
    <w:rsid w:val="0056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6675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297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C8D"/>
  </w:style>
  <w:style w:type="paragraph" w:styleId="Footer">
    <w:name w:val="footer"/>
    <w:basedOn w:val="Normal"/>
    <w:link w:val="FooterChar"/>
    <w:uiPriority w:val="99"/>
    <w:unhideWhenUsed/>
    <w:rsid w:val="00297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C8D"/>
  </w:style>
  <w:style w:type="paragraph" w:styleId="Revision">
    <w:name w:val="Revision"/>
    <w:hidden/>
    <w:uiPriority w:val="99"/>
    <w:semiHidden/>
    <w:rsid w:val="001463A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F3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3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3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0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1E61"/>
    <w:rPr>
      <w:color w:val="77A2B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1E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fc5c4-2928-4be3-93b6-3302bbc32e3d">
      <Terms xmlns="http://schemas.microsoft.com/office/infopath/2007/PartnerControls"/>
    </lcf76f155ced4ddcb4097134ff3c332f>
    <TaxCatchAll xmlns="20673909-0426-4471-a761-23607c9e9f0f" xsi:nil="true"/>
    <Status xmlns="b5cfc5c4-2928-4be3-93b6-3302bbc32e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4E4B22738F940B9EC7DCA708CB0F7" ma:contentTypeVersion="16" ma:contentTypeDescription="Create a new document." ma:contentTypeScope="" ma:versionID="7ac7d3a4fde2a24550467e4a00bd2e2a">
  <xsd:schema xmlns:xsd="http://www.w3.org/2001/XMLSchema" xmlns:xs="http://www.w3.org/2001/XMLSchema" xmlns:p="http://schemas.microsoft.com/office/2006/metadata/properties" xmlns:ns2="b5cfc5c4-2928-4be3-93b6-3302bbc32e3d" xmlns:ns3="20673909-0426-4471-a761-23607c9e9f0f" targetNamespace="http://schemas.microsoft.com/office/2006/metadata/properties" ma:root="true" ma:fieldsID="cbb914c75bfdb405e04079281d04a2e7" ns2:_="" ns3:_="">
    <xsd:import namespace="b5cfc5c4-2928-4be3-93b6-3302bbc32e3d"/>
    <xsd:import namespace="20673909-0426-4471-a761-23607c9e9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fc5c4-2928-4be3-93b6-3302bbc32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22" nillable="true" ma:displayName="Status" ma:format="Dropdown" ma:internalName="Stat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ady to Upload"/>
                    <xsd:enumeration value="Posted"/>
                    <xsd:enumeration value="Completed"/>
                    <xsd:enumeration value="Pending Changes"/>
                    <xsd:enumeration value="Choice 5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73909-0426-4471-a761-23607c9e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7428112-778a-4d73-a6e8-c2ea9b100938}" ma:internalName="TaxCatchAll" ma:showField="CatchAllData" ma:web="20673909-0426-4471-a761-23607c9e9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05496D-3777-4A7F-BA94-DEC8F321FB9D}">
  <ds:schemaRefs>
    <ds:schemaRef ds:uri="b5cfc5c4-2928-4be3-93b6-3302bbc32e3d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20673909-0426-4471-a761-23607c9e9f0f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301F78-DC26-422C-8431-D4A7B4E79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D2B0FD-5EDF-4771-A75B-8F97E9F380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442</Words>
  <Characters>2467</Characters>
  <Application>Microsoft Office Word</Application>
  <DocSecurity>0</DocSecurity>
  <Lines>56</Lines>
  <Paragraphs>38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Drumm, Sharon - ARS</dc:creator>
  <cp:keywords/>
  <dc:description/>
  <cp:lastModifiedBy>Dyer, John - REE-ARS</cp:lastModifiedBy>
  <cp:revision>153</cp:revision>
  <dcterms:created xsi:type="dcterms:W3CDTF">2023-01-19T16:00:00Z</dcterms:created>
  <dcterms:modified xsi:type="dcterms:W3CDTF">2023-09-25T23:39:00Z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0x01010030B4E4B22738F940B9EC7DCA708CB0F7</vt:lpwstr>
  </property>
  <property fmtid="{D5CDD505-2E9C-101B-9397-08002B2CF9AE}" pid="3" name="MediaServiceImageTags">
    <vt:lpwstr/>
  </property>
</Properties>
</file>